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FBED" w14:textId="488EEB60" w:rsidR="00616D78" w:rsidRDefault="00616D78" w:rsidP="00616D78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8"/>
          <w:szCs w:val="28"/>
          <w:lang w:val="kk-KZ"/>
        </w:rPr>
      </w:pP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>Информация WorldSkills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>Shygys</w:t>
      </w:r>
    </w:p>
    <w:p w14:paraId="0C2CE4A9" w14:textId="77777777" w:rsidR="00616D78" w:rsidRPr="00616D78" w:rsidRDefault="00616D78" w:rsidP="00616D78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8"/>
          <w:szCs w:val="28"/>
          <w:lang w:val="kk-KZ"/>
        </w:rPr>
      </w:pPr>
    </w:p>
    <w:p w14:paraId="339F7510" w14:textId="44DE9077" w:rsidR="00FD7FB1" w:rsidRPr="00616D78" w:rsidRDefault="00FD7FB1" w:rsidP="00FD7FB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Восточно-Казахстанская область - активный участник чемпионатов профессионального мастерства WorldSkills. </w:t>
      </w:r>
    </w:p>
    <w:p w14:paraId="08038648" w14:textId="1B80B4A9" w:rsidR="00FD7FB1" w:rsidRPr="00616D78" w:rsidRDefault="00FD7FB1" w:rsidP="00FD7FB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Как известно, сборная команда ВКО последние три года уверенно занимает 1 общекомандное место в республиканском чемпионате и показывает высокие достижения на мировых чемпионатах WorldSkills.</w:t>
      </w:r>
    </w:p>
    <w:p w14:paraId="5DFA535F" w14:textId="454B2A07" w:rsidR="00771980" w:rsidRPr="00616D78" w:rsidRDefault="00FD7FB1" w:rsidP="006F56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В рамках празднования Года детей, управлением образования совместно с предприятиями региона в период 16-19 мая и 6-</w:t>
      </w:r>
      <w:r w:rsidR="00A64712">
        <w:rPr>
          <w:rFonts w:ascii="Arial" w:eastAsia="Calibri" w:hAnsi="Arial" w:cs="Arial"/>
          <w:sz w:val="28"/>
          <w:szCs w:val="28"/>
          <w:lang w:val="kk-KZ"/>
        </w:rPr>
        <w:t>28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июня текущего года на базе Центров компетенций, оснащенных современным оборудованием и техникой в рамках проекта «Жас маман» и ведущих колледжей области городов Усть-Каменогорск</w:t>
      </w:r>
      <w:r w:rsidR="00210607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и Семей, </w:t>
      </w:r>
      <w:r w:rsidR="00771980" w:rsidRPr="00616D78">
        <w:rPr>
          <w:rFonts w:ascii="Arial" w:eastAsia="Calibri" w:hAnsi="Arial" w:cs="Arial"/>
          <w:sz w:val="28"/>
          <w:szCs w:val="28"/>
          <w:lang w:val="kk-KZ"/>
        </w:rPr>
        <w:t>про</w:t>
      </w:r>
      <w:r w:rsidR="0026139B">
        <w:rPr>
          <w:rFonts w:ascii="Arial" w:eastAsia="Calibri" w:hAnsi="Arial" w:cs="Arial"/>
          <w:sz w:val="28"/>
          <w:szCs w:val="28"/>
          <w:lang w:val="kk-KZ"/>
        </w:rPr>
        <w:t>шел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региональн</w:t>
      </w:r>
      <w:r w:rsidR="00771980" w:rsidRPr="00616D78">
        <w:rPr>
          <w:rFonts w:ascii="Arial" w:eastAsia="Calibri" w:hAnsi="Arial" w:cs="Arial"/>
          <w:sz w:val="28"/>
          <w:szCs w:val="28"/>
          <w:lang w:val="kk-KZ"/>
        </w:rPr>
        <w:t>ый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чемпионат WorldSkills Shygys </w:t>
      </w:r>
      <w:r w:rsidR="00A64712">
        <w:rPr>
          <w:rFonts w:ascii="Arial" w:eastAsia="Calibri" w:hAnsi="Arial" w:cs="Arial"/>
          <w:sz w:val="28"/>
          <w:szCs w:val="28"/>
          <w:lang w:val="kk-KZ"/>
        </w:rPr>
        <w:t xml:space="preserve">                      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 участием более 300 студентов, выпускников колледжей, ВУЗов и предприятий области</w:t>
      </w:r>
      <w:r w:rsidR="00F419CD" w:rsidRPr="00616D78">
        <w:rPr>
          <w:rFonts w:ascii="Arial" w:eastAsia="Calibri" w:hAnsi="Arial" w:cs="Arial"/>
          <w:sz w:val="28"/>
          <w:szCs w:val="28"/>
          <w:lang w:val="kk-KZ"/>
        </w:rPr>
        <w:t xml:space="preserve">. </w:t>
      </w:r>
      <w:r w:rsidR="00771980" w:rsidRPr="00616D78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14:paraId="4CEDE308" w14:textId="4EE66F49" w:rsidR="00FD7FB1" w:rsidRPr="00616D78" w:rsidRDefault="00FD7FB1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В рамках данного чемпионата п</w:t>
      </w:r>
      <w:r w:rsidR="007D56C9" w:rsidRPr="00616D78">
        <w:rPr>
          <w:rFonts w:ascii="Arial" w:eastAsia="Calibri" w:hAnsi="Arial" w:cs="Arial"/>
          <w:sz w:val="28"/>
          <w:szCs w:val="28"/>
          <w:lang w:val="kk-KZ"/>
        </w:rPr>
        <w:t>роводился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«AgroSkills Shygys - 2022»</w:t>
      </w:r>
      <w:r w:rsidR="00E14056" w:rsidRPr="00616D78">
        <w:rPr>
          <w:rFonts w:ascii="Arial" w:eastAsia="Calibri" w:hAnsi="Arial" w:cs="Arial"/>
          <w:sz w:val="28"/>
          <w:szCs w:val="28"/>
          <w:lang w:val="kk-KZ"/>
        </w:rPr>
        <w:t xml:space="preserve"> по трем компетенциям:</w:t>
      </w:r>
      <w:r w:rsidR="00B417B9"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B417B9" w:rsidRPr="00B417B9">
        <w:rPr>
          <w:rFonts w:ascii="Arial" w:eastAsia="Calibri" w:hAnsi="Arial" w:cs="Arial"/>
          <w:sz w:val="28"/>
          <w:szCs w:val="28"/>
          <w:lang w:val="ru-RU"/>
        </w:rPr>
        <w:t>«Ветеринария»</w:t>
      </w:r>
      <w:r w:rsidR="00B417B9">
        <w:rPr>
          <w:rFonts w:ascii="Arial" w:eastAsia="Calibri" w:hAnsi="Arial" w:cs="Arial"/>
          <w:sz w:val="28"/>
          <w:szCs w:val="28"/>
          <w:lang w:val="ru-RU"/>
        </w:rPr>
        <w:t xml:space="preserve">, </w:t>
      </w:r>
      <w:r w:rsidR="00B417B9"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«</w:t>
      </w:r>
      <w:r w:rsidR="00B417B9" w:rsidRPr="00B417B9">
        <w:rPr>
          <w:rFonts w:ascii="Arial" w:eastAsia="Calibri" w:hAnsi="Arial" w:cs="Arial"/>
          <w:sz w:val="28"/>
          <w:szCs w:val="28"/>
          <w:lang w:val="ru-RU"/>
        </w:rPr>
        <w:t>Слесарь-ремонтник сельскохозяйственных машин и тракторов</w:t>
      </w:r>
      <w:r w:rsidR="00B417B9"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»</w:t>
      </w:r>
      <w:r w:rsidR="00B417B9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 xml:space="preserve">, </w:t>
      </w:r>
      <w:r w:rsidR="00B417B9" w:rsidRPr="00B417B9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«</w:t>
      </w:r>
      <w:r w:rsidR="00B417B9" w:rsidRPr="00B417B9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Определение качества зерна и продуктов его переработки</w:t>
      </w:r>
      <w:r w:rsidR="00B417B9" w:rsidRPr="00B417B9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»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и «Abilympics Shygys – 2022» среди школьников и студентов колледжей с ограниченными возможностями</w:t>
      </w:r>
      <w:r w:rsidR="00F419CD" w:rsidRPr="00616D78">
        <w:rPr>
          <w:rFonts w:ascii="Arial" w:eastAsia="Calibri" w:hAnsi="Arial" w:cs="Arial"/>
          <w:sz w:val="28"/>
          <w:szCs w:val="28"/>
          <w:lang w:val="kk-KZ"/>
        </w:rPr>
        <w:t xml:space="preserve"> по трем компетенциям</w:t>
      </w:r>
      <w:r w:rsidR="00B417B9">
        <w:rPr>
          <w:rFonts w:ascii="Arial" w:eastAsia="Calibri" w:hAnsi="Arial" w:cs="Arial"/>
          <w:sz w:val="28"/>
          <w:szCs w:val="28"/>
          <w:lang w:val="kk-KZ"/>
        </w:rPr>
        <w:t xml:space="preserve">: </w:t>
      </w:r>
      <w:r w:rsidR="00B417B9"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«</w:t>
      </w:r>
      <w:r w:rsidR="00B417B9" w:rsidRPr="00B417B9">
        <w:rPr>
          <w:rFonts w:ascii="Arial" w:eastAsia="Calibri" w:hAnsi="Arial" w:cs="Arial"/>
          <w:sz w:val="28"/>
          <w:szCs w:val="28"/>
          <w:lang w:val="ru-RU"/>
        </w:rPr>
        <w:t>Графический дизайн</w:t>
      </w:r>
      <w:r w:rsidR="00B417B9"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»</w:t>
      </w:r>
      <w:r w:rsidR="00B417B9">
        <w:rPr>
          <w:rFonts w:ascii="Arial" w:eastAsia="Calibri" w:hAnsi="Arial" w:cs="Arial"/>
          <w:sz w:val="28"/>
          <w:szCs w:val="28"/>
          <w:lang w:val="ru-RU"/>
        </w:rPr>
        <w:t>, «Парикмахерское искусство», «Технология моды»</w:t>
      </w:r>
      <w:r w:rsidRPr="00B417B9">
        <w:rPr>
          <w:rFonts w:ascii="Arial" w:eastAsia="Calibri" w:hAnsi="Arial" w:cs="Arial"/>
          <w:sz w:val="28"/>
          <w:szCs w:val="28"/>
          <w:lang w:val="kk-KZ"/>
        </w:rPr>
        <w:t>.</w:t>
      </w:r>
    </w:p>
    <w:p w14:paraId="196935D3" w14:textId="54111C1A" w:rsidR="00404810" w:rsidRPr="00404810" w:rsidRDefault="00404810" w:rsidP="00404810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404810">
        <w:rPr>
          <w:rFonts w:ascii="Arial" w:eastAsia="Calibri" w:hAnsi="Arial" w:cs="Arial"/>
          <w:sz w:val="28"/>
          <w:szCs w:val="28"/>
          <w:lang w:val="kk-KZ"/>
        </w:rPr>
        <w:t>Мастерство конкурсантов оценивали высококвалифицированные специалисты ведущих предприятий региона.</w:t>
      </w:r>
    </w:p>
    <w:p w14:paraId="2F0E3C1E" w14:textId="4BF556AC" w:rsidR="00FD7FB1" w:rsidRPr="00616D78" w:rsidRDefault="00FD7FB1" w:rsidP="006F56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В данном чемпионате наряду с ВКО прин</w:t>
      </w:r>
      <w:r w:rsidR="007D56C9" w:rsidRPr="00616D78">
        <w:rPr>
          <w:rFonts w:ascii="Arial" w:eastAsia="Calibri" w:hAnsi="Arial" w:cs="Arial"/>
          <w:sz w:val="28"/>
          <w:szCs w:val="28"/>
          <w:lang w:val="kk-KZ"/>
        </w:rPr>
        <w:t>яли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участие также Абайская область, которая Указом Президента РК К. Токаева получила статус отдельной области. </w:t>
      </w:r>
    </w:p>
    <w:p w14:paraId="76D0D925" w14:textId="4922370E" w:rsidR="002F42FA" w:rsidRPr="0045111F" w:rsidRDefault="00B05C3B" w:rsidP="002F42FA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i/>
          <w:iCs/>
          <w:sz w:val="28"/>
          <w:szCs w:val="28"/>
          <w:lang w:val="kk-KZ"/>
        </w:rPr>
      </w:pPr>
      <w:r w:rsidRPr="00B05C3B">
        <w:rPr>
          <w:rFonts w:ascii="Arial" w:eastAsia="Calibri" w:hAnsi="Arial" w:cs="Arial"/>
          <w:b/>
          <w:bCs/>
          <w:i/>
          <w:iCs/>
          <w:sz w:val="28"/>
          <w:szCs w:val="28"/>
          <w:lang w:val="ru-RU"/>
        </w:rPr>
        <w:t>Победители</w:t>
      </w:r>
      <w:r w:rsidR="0045111F" w:rsidRPr="0045111F">
        <w:rPr>
          <w:rFonts w:ascii="Arial" w:eastAsia="Calibri" w:hAnsi="Arial" w:cs="Arial"/>
          <w:b/>
          <w:bCs/>
          <w:i/>
          <w:iCs/>
          <w:sz w:val="28"/>
          <w:szCs w:val="28"/>
          <w:lang w:val="kk-KZ"/>
        </w:rPr>
        <w:t xml:space="preserve"> регионального чемпионата:</w:t>
      </w:r>
    </w:p>
    <w:p w14:paraId="5C53D96E" w14:textId="77777777" w:rsidR="00B417B9" w:rsidRPr="0045111F" w:rsidRDefault="00B417B9" w:rsidP="002F42FA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i/>
          <w:iCs/>
          <w:sz w:val="28"/>
          <w:szCs w:val="28"/>
          <w:lang w:val="kk-KZ"/>
        </w:rPr>
      </w:pPr>
    </w:p>
    <w:p w14:paraId="1E047BE3" w14:textId="115EFFE5" w:rsidR="00616D78" w:rsidRPr="00616D78" w:rsidRDefault="00B417B9" w:rsidP="0045111F">
      <w:pPr>
        <w:tabs>
          <w:tab w:val="left" w:pos="0"/>
        </w:tabs>
        <w:spacing w:after="0" w:line="240" w:lineRule="auto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 w:cs="Arial"/>
          <w:b/>
          <w:sz w:val="28"/>
          <w:szCs w:val="28"/>
          <w:lang w:val="ru-RU"/>
        </w:rPr>
        <w:tab/>
      </w:r>
      <w:r w:rsidR="00616D78"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="00616D78"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="00616D78" w:rsidRPr="00616D78">
        <w:rPr>
          <w:rFonts w:ascii="Arial" w:eastAsia="Calibri" w:hAnsi="Arial" w:cs="Arial"/>
          <w:b/>
          <w:sz w:val="28"/>
          <w:szCs w:val="28"/>
          <w:lang w:val="ru-RU"/>
        </w:rPr>
        <w:t>WEB дизайн</w:t>
      </w:r>
      <w:r w:rsidR="00616D78"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="00616D78" w:rsidRPr="00616D78">
        <w:rPr>
          <w:rFonts w:ascii="Arial" w:eastAsia="Calibri" w:hAnsi="Arial" w:cs="Arial"/>
          <w:b/>
          <w:sz w:val="28"/>
          <w:szCs w:val="28"/>
          <w:lang w:val="ru-RU"/>
        </w:rPr>
        <w:t>:</w:t>
      </w:r>
    </w:p>
    <w:p w14:paraId="2D116D16" w14:textId="4DD6DF22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1 место –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Елизаров Артем Евгеньевич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Гуманитарно-техническ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1092B29F" w14:textId="2227432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 Боровиков Роман Павлович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Высш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имени Кумаша Нургалиева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66DB3821" w14:textId="4F4623D5" w:rsid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3 место -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Малыхин Егор Денисович</w:t>
      </w:r>
      <w:r w:rsidR="00210607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46939FBC" w14:textId="3104B2D4" w:rsidR="009C028A" w:rsidRPr="00616D78" w:rsidRDefault="009C028A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3 место - </w:t>
      </w:r>
      <w:r w:rsidR="002A6E99" w:rsidRPr="002A6E99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Когай Татьяна Марсовна</w:t>
      </w:r>
      <w:r w:rsidR="00210607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, </w:t>
      </w:r>
      <w:r w:rsidR="002A6E99" w:rsidRPr="002A6E99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студентка Усть-Каменогорского   высшего политехнического колледжа</w:t>
      </w:r>
    </w:p>
    <w:p w14:paraId="030536F0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7A194CB5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Инженерная графика CAD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37A0AC73" w14:textId="45D58C04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Есенгельды Нурадиль Адильжанулы</w:t>
      </w:r>
      <w:r w:rsidR="00210607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2A048987" w14:textId="66A948DF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– Бобров Артур Николаевич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 высш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политехническ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0B1CBA0B" w14:textId="5D638868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lastRenderedPageBreak/>
        <w:t>3 место - Сайфулин Рафаэль Уахитович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Семейск</w:t>
      </w:r>
      <w:r w:rsidR="0005368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финансово-экономическ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им.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Р.Байсеитова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.</w:t>
      </w:r>
    </w:p>
    <w:p w14:paraId="6819DBBC" w14:textId="77777777" w:rsidR="00616D78" w:rsidRPr="00616D78" w:rsidRDefault="00616D78" w:rsidP="00616D78">
      <w:pPr>
        <w:spacing w:after="0" w:line="240" w:lineRule="auto"/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430FADCA" w14:textId="66FA83B3" w:rsid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Графический дизайн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339B668F" w14:textId="77777777" w:rsidR="00A70AD0" w:rsidRPr="00616D78" w:rsidRDefault="00A70AD0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4B8AE6D7" w14:textId="4E74F045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Кульжанбекова Жанель Талгатовна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Семейск</w:t>
      </w:r>
      <w:r w:rsidR="0005368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финансово-экономическ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им.Р.Байсеитова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;</w:t>
      </w:r>
    </w:p>
    <w:p w14:paraId="2AC69262" w14:textId="22EB2735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- Махамбетов Радмир Дамирович</w:t>
      </w:r>
      <w:r w:rsidR="00210607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27A2EDAC" w14:textId="19C064FF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3 место -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Иванов Сергей Николаевич</w:t>
      </w:r>
      <w:r w:rsidR="00210607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высш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политехническ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а.</w:t>
      </w:r>
    </w:p>
    <w:p w14:paraId="3084B6A1" w14:textId="7777777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14:paraId="6E5EFB7A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Обслуживание грузовой техники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4CE271FA" w14:textId="15C97B06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- Гринев Михаил Александрович</w:t>
      </w:r>
      <w:r w:rsidR="00210607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 Колледжа транспорта;</w:t>
      </w:r>
    </w:p>
    <w:p w14:paraId="263B6B00" w14:textId="29405A25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2 место- Сениязов Айбек Балғабекұлы</w:t>
      </w:r>
      <w:r w:rsidR="00210607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 Индустри</w:t>
      </w:r>
      <w:r w:rsidR="00A55821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льно технологического колледжа;</w:t>
      </w:r>
    </w:p>
    <w:p w14:paraId="5084970C" w14:textId="05C71665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28"/>
          <w:lang w:val="ru-RU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3 место- Бердинов Ельнар Темирбекович</w:t>
      </w:r>
      <w:r w:rsidR="00210607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студент </w:t>
      </w:r>
      <w:r w:rsidR="002A6E99">
        <w:rPr>
          <w:rFonts w:ascii="Arial" w:eastAsia="Calibri" w:hAnsi="Arial" w:cs="Arial"/>
          <w:sz w:val="28"/>
          <w:szCs w:val="28"/>
          <w:lang w:val="kk-KZ"/>
        </w:rPr>
        <w:t>Бескарагайского колледжа</w:t>
      </w:r>
    </w:p>
    <w:p w14:paraId="09A37C1B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5FDCDBFE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Облачное программирование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36F0845A" w14:textId="1F17C4AC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Матюшенко Роман Леонидович</w:t>
      </w:r>
      <w:r w:rsidR="00210607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44124BCF" w14:textId="6881AD7D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2 место -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Орлов Никита Александрович</w:t>
      </w:r>
      <w:r w:rsidR="00210607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высш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политехническ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0CF3193F" w14:textId="762A7366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3 место - Бейсекенова Әмина Мұхитқызы</w:t>
      </w:r>
      <w:r w:rsidR="00210607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Семейск</w:t>
      </w:r>
      <w:r w:rsidR="00A5582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финансово-экономическ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им.Р.Байсеитова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14:paraId="651C3F94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14:paraId="07C00BBA" w14:textId="77777777" w:rsidR="00616D78" w:rsidRPr="00616D78" w:rsidRDefault="00616D78" w:rsidP="00A70AD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Руководитель танцевального коллектива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6D8E94D1" w14:textId="41A7E66F" w:rsidR="00616D78" w:rsidRDefault="00616D78" w:rsidP="00A70AD0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- Степанищева Екатерина Николаевна</w:t>
      </w:r>
      <w:r w:rsidR="00A07765">
        <w:rPr>
          <w:rFonts w:ascii="Arial" w:eastAsia="Calibri" w:hAnsi="Arial" w:cs="Arial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студентка Восточно-Казахстанского училищ</w:t>
      </w:r>
      <w:r w:rsidR="00A07765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искусств имени народных артистов братьев Абдуллиных; </w:t>
      </w:r>
    </w:p>
    <w:p w14:paraId="5E25F6B0" w14:textId="77777777" w:rsidR="00EB34B1" w:rsidRDefault="00EB34B1" w:rsidP="00EB34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76209712" w14:textId="3ABF7631" w:rsidR="00EB34B1" w:rsidRPr="00616D78" w:rsidRDefault="00EB34B1" w:rsidP="00EB34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Преподавание музыки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B508306" w14:textId="4D671A4C" w:rsidR="00EB34B1" w:rsidRPr="00616D78" w:rsidRDefault="00EB34B1" w:rsidP="00EB34B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Жақсылықова Еркежан Ерболқызы</w:t>
      </w:r>
      <w:r w:rsidR="00A07765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студентка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Педагогическ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им.М.О.Ауэзов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4E6AE6AF" w14:textId="77777777" w:rsidR="00EB34B1" w:rsidRPr="00EB34B1" w:rsidRDefault="00EB34B1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3981E90A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Разработка мобильных приложений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>»: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</w:p>
    <w:p w14:paraId="47D5F5DB" w14:textId="4AB87855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1 место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- Берікбол Нұрлытаң Тайғазыұлы</w:t>
      </w:r>
      <w:r w:rsidR="00A0776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Семейск</w:t>
      </w:r>
      <w:r w:rsidR="00992807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финансово-экономическ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им.Р.Байсеитова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7645A880" w14:textId="164E82A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2 место - Исламов Ринат Сергеевич</w:t>
      </w:r>
      <w:r w:rsidR="00A07765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695E1D73" w14:textId="70DBB880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3 место</w:t>
      </w:r>
      <w:r w:rsidRPr="00616D78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–</w:t>
      </w:r>
      <w:r w:rsidRPr="00616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Быков Владислав Витальевич</w:t>
      </w:r>
      <w:r w:rsidR="00A0776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высш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политехническ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5A9CB4CB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48D0BECA" w14:textId="0DEBE3B9" w:rsid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lastRenderedPageBreak/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3D моделирование для компьютерных игр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</w:p>
    <w:p w14:paraId="2D8BF957" w14:textId="77777777" w:rsidR="00A70AD0" w:rsidRPr="00616D78" w:rsidRDefault="00A70AD0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</w:pPr>
    </w:p>
    <w:p w14:paraId="0B342C91" w14:textId="6A342F2B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1 место -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Тыныбаев Ақылбек Қанатович</w:t>
      </w:r>
      <w:r w:rsidR="00A07765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Innovative College; </w:t>
      </w:r>
    </w:p>
    <w:p w14:paraId="6B9E80B4" w14:textId="1EC0D77B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2 место - Карташов Дамир Михайлович</w:t>
      </w:r>
      <w:r w:rsidR="00A07765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Семейск</w:t>
      </w:r>
      <w:r w:rsidR="00992807">
        <w:rPr>
          <w:rFonts w:ascii="Arial" w:eastAsia="Calibri" w:hAnsi="Arial" w:cs="Arial"/>
          <w:color w:val="000000"/>
          <w:sz w:val="28"/>
          <w:szCs w:val="28"/>
          <w:lang w:val="ru-RU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финансово-экономическ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им.Р.Байсеитова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;</w:t>
      </w:r>
    </w:p>
    <w:p w14:paraId="3ABC64EA" w14:textId="6CC37021" w:rsid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3 место - Белоусов Яков Сергеевич</w:t>
      </w:r>
      <w:r w:rsidR="00A07765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Высш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имени Кумаша Нургалиева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.</w:t>
      </w:r>
    </w:p>
    <w:p w14:paraId="27D10EAE" w14:textId="77777777" w:rsidR="00A70AD0" w:rsidRPr="00616D78" w:rsidRDefault="00A70AD0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14:paraId="789EC741" w14:textId="1A2CF0C5" w:rsid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По компетенции «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Видеомонтаж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»:</w:t>
      </w:r>
    </w:p>
    <w:p w14:paraId="491D7AF3" w14:textId="77777777" w:rsidR="00A70AD0" w:rsidRPr="00842E76" w:rsidRDefault="00A70AD0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7E4EFB7A" w14:textId="2F268F5F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Қайниев Ермухан Серікболұлы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Семейского финансово-экономическ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ого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им.Р.Байсеитова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;</w:t>
      </w:r>
    </w:p>
    <w:p w14:paraId="371262B2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57610561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По компетенции «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Фотография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»:</w:t>
      </w:r>
    </w:p>
    <w:p w14:paraId="4018355A" w14:textId="26866403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Тәуіржанұлы Әлемжан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Семейского финансово-экономическ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ого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им.Р.Байсеитова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; </w:t>
      </w:r>
    </w:p>
    <w:p w14:paraId="7BC392BC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18E13CB9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«Информационная безопасность»: </w:t>
      </w:r>
    </w:p>
    <w:p w14:paraId="13E33397" w14:textId="2FB938F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Какимов Ғибратжан Сабыржанұлы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радиотехники и связи;</w:t>
      </w:r>
    </w:p>
    <w:p w14:paraId="0E3EEC0B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1EF220B7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«IT решения для бизнеса»: </w:t>
      </w:r>
    </w:p>
    <w:p w14:paraId="49DDC13B" w14:textId="604A77A1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Сухоносенко Роман Евгеньевич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Усть-Каменогорск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ого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экономики и финансов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;</w:t>
      </w:r>
    </w:p>
    <w:p w14:paraId="5B4AC97A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5F202D60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«Эксплуатация беспилотных летательных аппаратов»: </w:t>
      </w:r>
    </w:p>
    <w:p w14:paraId="7079B6D4" w14:textId="30A3C5FE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Нестеренко Виктория Александровна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студентка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Электротехническ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ого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0867E5FE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14EF083C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«Интернет вещей»: </w:t>
      </w:r>
    </w:p>
    <w:p w14:paraId="311B99CC" w14:textId="317256FE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Сарсембаев Роллан Ермекович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радиотехники и связи;</w:t>
      </w:r>
    </w:p>
    <w:p w14:paraId="0AE80333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01CF7813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«Облицовка плиткой»: </w:t>
      </w:r>
    </w:p>
    <w:p w14:paraId="0F3E1B64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5CAD7E6E" w14:textId="74D09FE1" w:rsidR="00842E76" w:rsidRPr="00842E76" w:rsidRDefault="00842E76" w:rsidP="00A70AD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1 место </w:t>
      </w:r>
      <w:r w:rsidR="00431BC4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–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</w:t>
      </w:r>
      <w:r w:rsidR="00431BC4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Байдюсенов Амир Арманович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строительства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06D82E29" w14:textId="77777777" w:rsidR="00842E76" w:rsidRPr="00842E76" w:rsidRDefault="00842E76" w:rsidP="00A70AD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2E6F9976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«Администрирование отеля»: </w:t>
      </w:r>
    </w:p>
    <w:p w14:paraId="0A5F110C" w14:textId="42996741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Басалаева Олеся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студентка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бизнеса и сервиса;</w:t>
      </w:r>
    </w:p>
    <w:p w14:paraId="7C1DB047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1A009978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«Кровельные работы»: </w:t>
      </w:r>
    </w:p>
    <w:p w14:paraId="240C45DF" w14:textId="4173DA6D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lastRenderedPageBreak/>
        <w:t>1 место - Құрманғазин Ілияс Әбілғазыұлы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Наурызбеков Анет Дарханұлы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,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студенты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строительства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05E1351C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</w:p>
    <w:p w14:paraId="2BBF3662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По компетенции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 xml:space="preserve"> «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Производство мебели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619624D1" w14:textId="3DBB871C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1 место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- Кривик Данил Алексеевич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,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 Усть-Каменогорского колледжа сферы обслуживания.</w:t>
      </w:r>
    </w:p>
    <w:p w14:paraId="580F503F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</w:p>
    <w:p w14:paraId="5E86776C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«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Промышленный дизайн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67A051B5" w14:textId="0C66C74A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1 место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- Берсебаев Кайрат Серикбайулы</w:t>
      </w:r>
      <w:r w:rsidR="00A07765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радиотехники и связи;</w:t>
      </w:r>
    </w:p>
    <w:p w14:paraId="0C6B870A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14284EE5" w14:textId="77777777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842E76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По компетенции «Экспедирование грузов»: </w:t>
      </w:r>
    </w:p>
    <w:p w14:paraId="69676CDF" w14:textId="230E55DE" w:rsidR="00842E76" w:rsidRPr="00842E76" w:rsidRDefault="00842E76" w:rsidP="00842E7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 Кузьмин Валентин Евгеньевич</w:t>
      </w:r>
      <w:r w:rsidR="00A2570C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Колледж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транспорта</w:t>
      </w:r>
      <w:r w:rsidRPr="00842E7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5CD4DBEA" w14:textId="77777777" w:rsidR="00616D78" w:rsidRPr="00616D78" w:rsidRDefault="00616D78" w:rsidP="00882FB8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6D05805D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Кузовной ремонт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71A6042" w14:textId="7800FA8A" w:rsidR="00616D78" w:rsidRPr="00616D78" w:rsidRDefault="00616D78" w:rsidP="00AC3D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Хакимов Ибрагим Имранович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транспорта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19EB69D1" w14:textId="5898789E" w:rsidR="00616D78" w:rsidRPr="00616D78" w:rsidRDefault="00616D78" w:rsidP="00AC3D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– Оканов Рыздық Оразбекұлы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Индустриально-технологическ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а.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</w:p>
    <w:p w14:paraId="77474659" w14:textId="5BA72EA8" w:rsidR="00616D78" w:rsidRPr="00616D78" w:rsidRDefault="00616D78" w:rsidP="00AC3D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3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место – Остапенко Евгений Анатольевич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Восточн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</w:t>
      </w:r>
      <w:r w:rsidR="00E507A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техническо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гуманитарн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а.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</w:p>
    <w:p w14:paraId="0462B2DB" w14:textId="77777777" w:rsidR="00616D78" w:rsidRPr="00616D78" w:rsidRDefault="00616D78" w:rsidP="00616D7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59742C09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Покраска автомобиля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8CA431D" w14:textId="0C2633AA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Кошкарбаев Даурен Тасбулатович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транспорта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627D9450" w14:textId="3098A88C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– Жумадилов Санжар Ержанұлы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экономики и финансов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</w:p>
    <w:p w14:paraId="06AFA6AB" w14:textId="6B86C7A4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3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место – Кравцов Артем Сергеевич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высш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политехническ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а.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</w:p>
    <w:p w14:paraId="1B99AD4A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</w:pPr>
    </w:p>
    <w:p w14:paraId="7199A814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Ремонт и обслуживание легковых автомобилей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2ED1E9F3" w14:textId="2CA5D50B" w:rsidR="00616D78" w:rsidRPr="00616D78" w:rsidRDefault="00616D78" w:rsidP="00C473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Апжапаров Сұңғат Қаниұлы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транспорта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4608CB4B" w14:textId="70EAC136" w:rsidR="00616D78" w:rsidRPr="00616D78" w:rsidRDefault="00616D78" w:rsidP="00C473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 Туманов Данилл Владимирович</w:t>
      </w:r>
      <w:r w:rsidR="00A2570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строительства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5A6BE90A" w14:textId="790339FD" w:rsidR="00616D78" w:rsidRPr="00616D78" w:rsidRDefault="00616D78" w:rsidP="00C473B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3 место -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Рахатов Жандос Бақытбектұлы</w:t>
      </w:r>
      <w:r w:rsidR="00A2570C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 xml:space="preserve"> 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Высш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имени Кумаша Нургалиева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78D81AF1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158E887D" w14:textId="21BC377E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О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бслуживание 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и ремонт дизельного двигателя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1816DD7B" w14:textId="7FBC2BFB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Жанахметұлы Қуаныш</w:t>
      </w:r>
      <w:r w:rsidR="002A211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транспорта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403B88C2" w14:textId="70F0266E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 Щур Афонасий Павлович</w:t>
      </w:r>
      <w:r w:rsidR="002A211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экономики и финансов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46FA427C" w14:textId="47FF39AE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lastRenderedPageBreak/>
        <w:t xml:space="preserve">3 место -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Кологривов Сергей Павлович</w:t>
      </w:r>
      <w:r w:rsidR="002A2113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 xml:space="preserve"> 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Восточно-Казахстанск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сельскохозяйственн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09D557E1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highlight w:val="yellow"/>
          <w:lang w:val="ru-RU"/>
        </w:rPr>
      </w:pPr>
    </w:p>
    <w:p w14:paraId="58991B7E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Ресторанный сервис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4C098ED" w14:textId="6075CDD6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Нурмухаметова Надина Амангельдыевна</w:t>
      </w:r>
      <w:r w:rsidR="002A211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сервиса»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14:paraId="6BB78201" w14:textId="77777777" w:rsidR="00616D78" w:rsidRPr="00616D78" w:rsidRDefault="00616D78" w:rsidP="00616D78">
      <w:pPr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8"/>
          <w:szCs w:val="28"/>
          <w:highlight w:val="cyan"/>
          <w:lang w:val="ru-RU"/>
        </w:rPr>
      </w:pPr>
    </w:p>
    <w:p w14:paraId="7A034C42" w14:textId="77777777" w:rsidR="00616D78" w:rsidRPr="00616D78" w:rsidRDefault="00616D78" w:rsidP="00616D78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Победители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 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п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компетенции 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«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Геодезия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»</w:t>
      </w:r>
    </w:p>
    <w:p w14:paraId="6B916F65" w14:textId="3A69E330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-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Төлеубеков Бекзат Нұрғалиұлы</w:t>
      </w:r>
      <w:r w:rsidR="002A2113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Высш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геодезии и картографии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0E46BDB2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4AE80432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41F5C449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Промышленная механика и монтаж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»</w:t>
      </w:r>
    </w:p>
    <w:p w14:paraId="0C78015C" w14:textId="0B3D80A2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-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Ермолаев Радислав Александрович</w:t>
      </w:r>
      <w:r w:rsidR="002A2113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Усть-Каменогорск</w:t>
      </w:r>
      <w:r w:rsidR="00DE6E21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многопрофильного технологического колледжа;</w:t>
      </w:r>
    </w:p>
    <w:p w14:paraId="714E74CF" w14:textId="77777777" w:rsidR="0060748D" w:rsidRDefault="0060748D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38468270" w14:textId="68BB3789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Визуальный мерчендайзинг и витринистика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406DE54" w14:textId="281E00E6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Екенбай Мәди Алматұлы</w:t>
      </w:r>
      <w:r w:rsidR="002A211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56E0928A" w14:textId="77777777" w:rsidR="00D66F9D" w:rsidRDefault="00D66F9D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481CDAC5" w14:textId="22C767A9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 xml:space="preserve"> «</w:t>
      </w:r>
      <w:r w:rsidRPr="00593389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Техник пробоподготовки сырьевых материалов металлургического производства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»</w:t>
      </w:r>
    </w:p>
    <w:p w14:paraId="160187BE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– Акентьева Мария Владимировна, студентка Риддерского аграрно технического колледжа;</w:t>
      </w:r>
    </w:p>
    <w:p w14:paraId="0D11E87A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03105602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Сетевое и системное администрирование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24C03B5B" w14:textId="73A8FED4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val="ru-RU" w:eastAsia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Сапрыкин Владислав Константинович</w:t>
      </w:r>
      <w:r w:rsidR="00D66F9D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;</w:t>
      </w:r>
    </w:p>
    <w:p w14:paraId="606CF04B" w14:textId="77777777" w:rsidR="00D66F9D" w:rsidRDefault="00D66F9D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7D64C74D" w14:textId="4E4B455D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Столярное дело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1E3ECEE2" w14:textId="4C82DB29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Сабыртаев Мағжан Қайыртайұлы</w:t>
      </w:r>
      <w:r w:rsidR="00D66F9D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Колледжа строительств</w:t>
      </w:r>
      <w:r w:rsidR="00DC4A16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37074743" w14:textId="77777777" w:rsidR="00616D78" w:rsidRPr="00616D78" w:rsidRDefault="00616D78" w:rsidP="00616D78">
      <w:pPr>
        <w:spacing w:after="0" w:line="240" w:lineRule="auto"/>
        <w:ind w:firstLine="709"/>
        <w:rPr>
          <w:rFonts w:ascii="Arial" w:eastAsia="Calibri" w:hAnsi="Arial" w:cs="Arial"/>
          <w:sz w:val="28"/>
          <w:szCs w:val="28"/>
          <w:lang w:val="kk-KZ"/>
        </w:rPr>
      </w:pPr>
    </w:p>
    <w:p w14:paraId="2D45A657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Сантехника и отопление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640B18A4" w14:textId="2680B0EA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Абдрахманов Қуандық Хасенұлы</w:t>
      </w:r>
      <w:r w:rsidR="00D66F9D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строительства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2F229F93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5E508FB6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Кирпичная кладка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3A613A1" w14:textId="320FCC63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1 место -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Оралбекұлы Біржан</w:t>
      </w:r>
      <w:r w:rsidR="00D66F9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строительства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3D818D72" w14:textId="77777777" w:rsidR="00DC4A16" w:rsidRDefault="00DC4A16" w:rsidP="00DC4A1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3092D282" w14:textId="18ACF00B" w:rsidR="00DC4A16" w:rsidRPr="00616D78" w:rsidRDefault="00DC4A16" w:rsidP="00DC4A1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Мобильная робототехника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BA2A55D" w14:textId="77777777" w:rsidR="00DC4A16" w:rsidRPr="00616D78" w:rsidRDefault="00DC4A16" w:rsidP="00DC4A1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 Бабенко Тимур Игоревич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Дахно Денис Юрьевич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студенты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радиотехники и связи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7C785CF3" w14:textId="77777777" w:rsidR="00DC4A16" w:rsidRPr="00DC4A16" w:rsidRDefault="00DC4A16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</w:p>
    <w:p w14:paraId="70D8D435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lastRenderedPageBreak/>
        <w:t>По компетенции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Дошкольное воспитание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»:</w:t>
      </w:r>
    </w:p>
    <w:p w14:paraId="4951EE1D" w14:textId="007B7353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Бидахметова Балжан Ерланқызы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студентка Восточно-Казахстанского гуманитарного колледжа имени Абая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6728A7EC" w14:textId="0048F600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2 место-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Тлеукенже Зарина Елдосқызы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студентка Педагогического колледжа им. М.О.Ауезова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; </w:t>
      </w:r>
    </w:p>
    <w:p w14:paraId="1DBEFD53" w14:textId="0354BE89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3 место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-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Сахарова Юлия Алексеевна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студентка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Алтайск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Высш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его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а.</w:t>
      </w:r>
    </w:p>
    <w:p w14:paraId="430924E8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50D9A442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Физическая культура, спорт и фитнес</w:t>
      </w:r>
      <w:r w:rsidRPr="00616D78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»:</w:t>
      </w:r>
    </w:p>
    <w:p w14:paraId="487F58DC" w14:textId="641BE5FF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 место -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Тлегенов Нурдаулет Саматұлы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студент Восточно-Казахстанского гуманитарного колледжа имени Абая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5880C471" w14:textId="11E7E98A" w:rsidR="00616D78" w:rsidRPr="00616D78" w:rsidRDefault="000F0AB9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1</w:t>
      </w:r>
      <w:r w:rsidR="00616D78"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 место-</w:t>
      </w:r>
      <w:r w:rsidR="00616D78"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Назіржанов Әділжан Қанатұлы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="00616D78"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студент Педагогического колледжа им. М.О.Ауезова</w:t>
      </w:r>
      <w:r w:rsidR="00616D78"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 xml:space="preserve">; </w:t>
      </w:r>
    </w:p>
    <w:p w14:paraId="5EFCF8B1" w14:textId="5F4806EC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3 место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-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Нурлубеков Нурдаулет Рымбекович</w:t>
      </w:r>
      <w:r w:rsidR="008119E6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Семейск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многопрофильн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а.</w:t>
      </w:r>
    </w:p>
    <w:p w14:paraId="29DD8FBE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36"/>
          <w:szCs w:val="36"/>
          <w:lang w:val="ru-RU"/>
        </w:rPr>
      </w:pPr>
    </w:p>
    <w:p w14:paraId="33E04603" w14:textId="7777777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28"/>
          <w:lang w:val="kk-KZ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Преподавание в начальных классах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>»:</w:t>
      </w:r>
    </w:p>
    <w:p w14:paraId="3DEAC0B3" w14:textId="0027D758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- Мавленова Диляра Бекмухамбетовна</w:t>
      </w:r>
      <w:r w:rsidR="008119E6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студентка Педагогического колледжа им. М.О.Ауезова</w:t>
      </w:r>
      <w:r w:rsidR="00807916">
        <w:rPr>
          <w:rFonts w:ascii="Arial" w:eastAsia="Calibri" w:hAnsi="Arial" w:cs="Arial"/>
          <w:sz w:val="28"/>
          <w:szCs w:val="28"/>
          <w:lang w:val="kk-KZ"/>
        </w:rPr>
        <w:t xml:space="preserve"> (каз)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;</w:t>
      </w:r>
    </w:p>
    <w:p w14:paraId="71EF642C" w14:textId="0157F332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2 место - Советханова Жансая Әсетқызы</w:t>
      </w:r>
      <w:r w:rsidR="008119E6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студентка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Восточно-Казахстанс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кого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гуманитарн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имени Абая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; </w:t>
      </w:r>
    </w:p>
    <w:p w14:paraId="07E2E153" w14:textId="5C6EBBD6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Баркова Альбина Викторовна</w:t>
      </w:r>
      <w:r w:rsidR="008119E6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студентка Педагогического колледжа им. М.О.Ауезова</w:t>
      </w:r>
      <w:r w:rsidR="00807916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(рус)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.</w:t>
      </w:r>
    </w:p>
    <w:p w14:paraId="25EAF203" w14:textId="77777777" w:rsidR="00616D78" w:rsidRPr="00616D78" w:rsidRDefault="00616D78" w:rsidP="00616D78">
      <w:pPr>
        <w:ind w:firstLine="709"/>
        <w:rPr>
          <w:rFonts w:ascii="Arial" w:eastAsia="Calibri" w:hAnsi="Arial" w:cs="Arial"/>
          <w:b/>
          <w:sz w:val="28"/>
          <w:szCs w:val="28"/>
          <w:lang w:val="kk-KZ"/>
        </w:rPr>
      </w:pPr>
    </w:p>
    <w:p w14:paraId="41533428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Техник лаборатории химического анализа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3004BEEB" w14:textId="3B47DE3E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-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Амангелдиева Мәдина Еркенқызы</w:t>
      </w:r>
      <w:r w:rsidR="008119E6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сотрудник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KAZ Minerals Aktogay;</w:t>
      </w:r>
    </w:p>
    <w:p w14:paraId="411D15C9" w14:textId="7EE3D23F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2 место – Дудина Вера Владимировна</w:t>
      </w:r>
      <w:r w:rsidR="008119E6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студентка Риддерского аграрно технического колледжа;</w:t>
      </w:r>
    </w:p>
    <w:p w14:paraId="13D9A6C0" w14:textId="2D2C94F6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>3 место – Косубаев Адиль</w:t>
      </w:r>
      <w:r w:rsidR="008119E6">
        <w:rPr>
          <w:rFonts w:ascii="Arial" w:eastAsia="Calibri" w:hAnsi="Arial" w:cs="Arial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студент Геологоразведочного колледжа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.</w:t>
      </w:r>
    </w:p>
    <w:p w14:paraId="1FDEC85A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0B8EBCD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kk-KZ"/>
        </w:rPr>
        <w:t xml:space="preserve"> «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Медицинский и социальный уход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kk-KZ"/>
        </w:rPr>
        <w:t>»: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14:paraId="113AFFC7" w14:textId="1965B45F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- Тулешова Мадина Адлетовна</w:t>
      </w:r>
      <w:r w:rsidR="008119E6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студентка Государственного высшего медицинского колледжа им Д. Калматаева;</w:t>
      </w:r>
    </w:p>
    <w:p w14:paraId="1F7322C7" w14:textId="2E65DEA6" w:rsidR="00616D78" w:rsidRPr="00616D78" w:rsidRDefault="00616D78" w:rsidP="008119E6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2 место - Шабалина Марина Сергеевна</w:t>
      </w:r>
      <w:r w:rsidR="008119E6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студентка Алтайск</w:t>
      </w:r>
      <w:r w:rsidR="008119E6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высш</w:t>
      </w:r>
      <w:r w:rsidR="008119E6">
        <w:rPr>
          <w:rFonts w:ascii="Arial" w:eastAsia="Calibri" w:hAnsi="Arial" w:cs="Arial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коллед</w:t>
      </w:r>
      <w:r w:rsidR="008119E6">
        <w:rPr>
          <w:rFonts w:ascii="Arial" w:eastAsia="Calibri" w:hAnsi="Arial" w:cs="Arial"/>
          <w:sz w:val="28"/>
          <w:szCs w:val="28"/>
          <w:lang w:val="kk-KZ"/>
        </w:rPr>
        <w:t>жа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;</w:t>
      </w:r>
    </w:p>
    <w:p w14:paraId="1F09E996" w14:textId="75149AB0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>3 место - Тұрсынханова Назым Серікқызы</w:t>
      </w:r>
      <w:r w:rsidR="00593389">
        <w:rPr>
          <w:rFonts w:ascii="Arial" w:eastAsia="Calibri" w:hAnsi="Arial" w:cs="Arial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студентка Медицинского колледжа «Семей».</w:t>
      </w:r>
    </w:p>
    <w:p w14:paraId="030F0722" w14:textId="77777777" w:rsidR="00616D78" w:rsidRPr="00616D78" w:rsidRDefault="00616D78" w:rsidP="00616D78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729146B7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Малярные и декоративные работы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4A52D07F" w14:textId="44EEA41E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Сериков Юрий Анатольевич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строительства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661565D6" w14:textId="3D49BC6B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lastRenderedPageBreak/>
        <w:t>2 место –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sz w:val="28"/>
          <w:lang w:val="ru-RU"/>
        </w:rPr>
        <w:t>Блинова Мария Михайловна</w:t>
      </w:r>
      <w:r w:rsidR="001750A3">
        <w:rPr>
          <w:rFonts w:ascii="Arial" w:eastAsia="Calibri" w:hAnsi="Arial" w:cs="Arial"/>
          <w:sz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lang w:val="kk-KZ"/>
        </w:rPr>
        <w:t xml:space="preserve">студентка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Риддерск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многопрофильн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а.</w:t>
      </w:r>
    </w:p>
    <w:p w14:paraId="5DF0AA71" w14:textId="3B463173" w:rsidR="00616D78" w:rsidRPr="00616D78" w:rsidRDefault="00616D78" w:rsidP="00616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3 место - Петров Артем Вячеславович</w:t>
      </w:r>
      <w:r w:rsidR="001750A3">
        <w:rPr>
          <w:rFonts w:ascii="Arial" w:eastAsia="Calibri" w:hAnsi="Arial" w:cs="Arial"/>
          <w:color w:val="000000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студент Технологического колледжа города Алтай.</w:t>
      </w:r>
    </w:p>
    <w:p w14:paraId="74C799DF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286704A3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kk-KZ"/>
        </w:rPr>
        <w:t>Слесарное дело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1329A82D" w14:textId="4D682018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Қанағатов Азамат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строительства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40257A59" w14:textId="67206FCB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–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sz w:val="28"/>
          <w:lang w:val="ru-RU"/>
        </w:rPr>
        <w:t>Жакупбек Ерасыл Даулетұлы</w:t>
      </w:r>
      <w:r w:rsidR="001750A3">
        <w:rPr>
          <w:rFonts w:ascii="Arial" w:eastAsia="Calibri" w:hAnsi="Arial" w:cs="Arial"/>
          <w:sz w:val="28"/>
          <w:lang w:val="ru-RU"/>
        </w:rPr>
        <w:t>,</w:t>
      </w:r>
      <w:r w:rsidRPr="00616D78">
        <w:rPr>
          <w:rFonts w:ascii="Arial" w:eastAsia="Calibri" w:hAnsi="Arial" w:cs="Arial"/>
          <w:sz w:val="28"/>
          <w:lang w:val="kk-KZ"/>
        </w:rPr>
        <w:t xml:space="preserve"> 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Восточно-Казахстанск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технологическ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а;</w:t>
      </w:r>
    </w:p>
    <w:p w14:paraId="78D3846A" w14:textId="538A023E" w:rsidR="00616D78" w:rsidRPr="00616D78" w:rsidRDefault="00616D78" w:rsidP="00616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3 место </w:t>
      </w:r>
      <w:r w:rsidR="008728C1">
        <w:rPr>
          <w:rFonts w:ascii="Arial" w:eastAsia="Calibri" w:hAnsi="Arial" w:cs="Arial"/>
          <w:color w:val="000000"/>
          <w:sz w:val="28"/>
          <w:szCs w:val="28"/>
          <w:lang w:val="kk-KZ"/>
        </w:rPr>
        <w:t>–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="008728C1">
        <w:rPr>
          <w:rFonts w:ascii="Arial" w:eastAsia="Calibri" w:hAnsi="Arial" w:cs="Arial"/>
          <w:color w:val="000000"/>
          <w:sz w:val="28"/>
          <w:szCs w:val="28"/>
          <w:lang w:val="kk-KZ"/>
        </w:rPr>
        <w:t>Сабитов Роман Раджаевич</w:t>
      </w:r>
      <w:r w:rsidR="001750A3">
        <w:rPr>
          <w:rFonts w:ascii="Arial" w:eastAsia="Calibri" w:hAnsi="Arial" w:cs="Arial"/>
          <w:color w:val="000000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студент </w:t>
      </w:r>
      <w:r w:rsidR="00C1646F" w:rsidRPr="00C1646F">
        <w:rPr>
          <w:rFonts w:ascii="Arial" w:eastAsia="Calibri" w:hAnsi="Arial" w:cs="Arial"/>
          <w:color w:val="000000"/>
          <w:sz w:val="28"/>
          <w:szCs w:val="28"/>
          <w:lang w:val="kk-KZ"/>
        </w:rPr>
        <w:t>Восточн</w:t>
      </w:r>
      <w:r w:rsidR="00C1646F">
        <w:rPr>
          <w:rFonts w:ascii="Arial" w:eastAsia="Calibri" w:hAnsi="Arial" w:cs="Arial"/>
          <w:color w:val="000000"/>
          <w:sz w:val="28"/>
          <w:szCs w:val="28"/>
          <w:lang w:val="kk-KZ"/>
        </w:rPr>
        <w:t>о</w:t>
      </w:r>
      <w:r w:rsidR="001B4C60">
        <w:rPr>
          <w:rFonts w:ascii="Arial" w:eastAsia="Calibri" w:hAnsi="Arial" w:cs="Arial"/>
          <w:color w:val="000000"/>
          <w:sz w:val="28"/>
          <w:szCs w:val="28"/>
          <w:lang w:val="kk-KZ"/>
        </w:rPr>
        <w:t>го</w:t>
      </w:r>
      <w:r w:rsidR="00C1646F" w:rsidRPr="00C1646F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техническо</w:t>
      </w:r>
      <w:r w:rsidR="00C1646F">
        <w:rPr>
          <w:rFonts w:ascii="Arial" w:eastAsia="Calibri" w:hAnsi="Arial" w:cs="Arial"/>
          <w:color w:val="000000"/>
          <w:sz w:val="28"/>
          <w:szCs w:val="28"/>
          <w:lang w:val="kk-KZ"/>
        </w:rPr>
        <w:t>го</w:t>
      </w:r>
      <w:r w:rsidR="00C1646F" w:rsidRPr="00C1646F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гуманитарн</w:t>
      </w:r>
      <w:r w:rsidR="00C1646F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="00C1646F" w:rsidRPr="00C1646F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колледж</w:t>
      </w:r>
      <w:r w:rsidR="00C1646F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.</w:t>
      </w:r>
    </w:p>
    <w:p w14:paraId="658BDFC6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4214A624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Сухое строительство и штукатурные работы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2D368C8B" w14:textId="389B879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Құмарбеков Нұралы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строительства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20BA85B1" w14:textId="0BF0A414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–</w:t>
      </w:r>
      <w:r w:rsidRPr="00616D78">
        <w:rPr>
          <w:rFonts w:ascii="Calibri" w:eastAsia="Calibri" w:hAnsi="Calibri" w:cs="Times New Roman"/>
          <w:lang w:val="ru-RU"/>
        </w:rPr>
        <w:t xml:space="preserve"> </w:t>
      </w:r>
      <w:r w:rsidRPr="00616D78">
        <w:rPr>
          <w:rFonts w:ascii="Arial" w:eastAsia="Calibri" w:hAnsi="Arial" w:cs="Arial"/>
          <w:sz w:val="28"/>
          <w:lang w:val="ru-RU"/>
        </w:rPr>
        <w:t>Попов Артем Алексеевич</w:t>
      </w:r>
      <w:r w:rsidR="001750A3">
        <w:rPr>
          <w:rFonts w:ascii="Arial" w:eastAsia="Calibri" w:hAnsi="Arial" w:cs="Arial"/>
          <w:sz w:val="28"/>
          <w:lang w:val="ru-RU"/>
        </w:rPr>
        <w:t>,</w:t>
      </w:r>
      <w:r w:rsidRPr="00616D78">
        <w:rPr>
          <w:rFonts w:ascii="Arial" w:eastAsia="Calibri" w:hAnsi="Arial" w:cs="Arial"/>
          <w:sz w:val="28"/>
          <w:lang w:val="kk-KZ"/>
        </w:rPr>
        <w:t xml:space="preserve"> 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Глубоковск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техническ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а;</w:t>
      </w:r>
    </w:p>
    <w:p w14:paraId="2EA79EEF" w14:textId="14571F45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3 место - Азатов Мақсат Елтайұлы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 Зайсанского  технологического колледжа.</w:t>
      </w:r>
    </w:p>
    <w:p w14:paraId="6F89032C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764BB2B5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Парикмахерское искусство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113B02E" w14:textId="547EFBCD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1 место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sz w:val="28"/>
          <w:szCs w:val="24"/>
          <w:lang w:val="ru-RU" w:eastAsia="ru-RU"/>
        </w:rPr>
        <w:t>Байжуманова Диляра Бакытжалеловна</w:t>
      </w:r>
      <w:r w:rsidR="001750A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студентка Колледжа бизнеса и сервиса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;</w:t>
      </w:r>
    </w:p>
    <w:p w14:paraId="7B5ABA3C" w14:textId="76BE787A" w:rsidR="00616D78" w:rsidRPr="00616D78" w:rsidRDefault="00616D78" w:rsidP="00616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>2 место -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Махабекова Айгерім Нұрланқызы</w:t>
      </w:r>
      <w:r w:rsidR="001750A3">
        <w:rPr>
          <w:rFonts w:ascii="Arial" w:eastAsia="Calibri" w:hAnsi="Arial" w:cs="Arial"/>
          <w:sz w:val="28"/>
          <w:szCs w:val="28"/>
          <w:lang w:val="kk-KZ"/>
        </w:rPr>
        <w:t>,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 студентка Высшего колледжа имени Кумаша Нургалиева;</w:t>
      </w:r>
    </w:p>
    <w:p w14:paraId="62A794B8" w14:textId="1CB2B1E6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3 место - Кабардина Елена Максимовна</w:t>
      </w:r>
      <w:r w:rsidR="001750A3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студентка Усть-Каменогорского колледжа сферы обслуживания</w:t>
      </w:r>
      <w:r w:rsidRPr="00616D78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14:paraId="520139AC" w14:textId="77777777" w:rsidR="00616D78" w:rsidRPr="00616D78" w:rsidRDefault="00616D78" w:rsidP="00616D78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140E6BBB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Кондитерское дело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8479C29" w14:textId="10E49D39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Жакиянова Гульфия Даулетқызы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3E3E7F5A" w14:textId="277D87BA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Кочеткова Алина Александровна</w:t>
      </w:r>
      <w:r w:rsidR="001750A3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 студентка 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Высш</w:t>
      </w:r>
      <w:r w:rsidR="001750A3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его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 xml:space="preserve"> колледж</w:t>
      </w:r>
      <w:r w:rsidR="001750A3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 xml:space="preserve"> имени Кумаша Нургалиева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7EA86AD8" w14:textId="71DAA2B9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3 место - Сағымбай Ажар Ержанқызы</w:t>
      </w:r>
      <w:r w:rsidR="001750A3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студентка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Урджарск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1E17E7CB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16240C06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Пекарское дело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7FEDFB45" w14:textId="66A829B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Николаева Марал Серикканқызы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студентка 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67CD9600" w14:textId="4217C0CF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</w:t>
      </w:r>
      <w:r w:rsidRPr="00616D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Яркова Оксана Витальевна</w:t>
      </w:r>
      <w:r w:rsidR="001750A3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многопрофильн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технологическ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55007BA7" w14:textId="0EB42C1D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3 место -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Әшімбай Ақжүніс Нұрланқызы</w:t>
      </w:r>
      <w:r w:rsidR="001750A3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студентка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Высш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имени Кумаша Нургалиева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0E94A6F6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77D5F76B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Технология моды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6681ABB8" w14:textId="0A3F4952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lastRenderedPageBreak/>
        <w:t xml:space="preserve">1 место -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Қабидолла Кәусар Мұратқызы</w:t>
      </w:r>
      <w:r w:rsidR="00061A0A">
        <w:rPr>
          <w:rFonts w:ascii="Arial" w:eastAsia="Times New Roman" w:hAnsi="Arial" w:cs="Arial"/>
          <w:bCs/>
          <w:iCs/>
          <w:color w:val="000000"/>
          <w:sz w:val="28"/>
          <w:szCs w:val="28"/>
          <w:lang w:val="ru-RU" w:eastAsia="ru-RU"/>
        </w:rPr>
        <w:t>,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 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17A5A8C2" w14:textId="10E4D799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2 место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-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Әзімханова Мақпал Медетқызы</w:t>
      </w:r>
      <w:r w:rsidR="00061A0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студентка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сферы обслуживания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4947D811" w14:textId="64C35B72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3 место -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Кәсенова Әдемі Маратқызы</w:t>
      </w:r>
      <w:r w:rsidR="00061A0A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студентка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Катон- Карагайск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аграрно- техническ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6438E9DA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14:paraId="76703CB0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Поварское дело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4AD52CBD" w14:textId="6B246EB6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Старчуков Александр Анатольевич</w:t>
      </w:r>
      <w:r w:rsidR="00061A0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бизнеса и сервиса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6F2231CA" w14:textId="0A081F9E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место - Мусатова Маргарита Александровна</w:t>
      </w:r>
      <w:r w:rsidR="00061A0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студентка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Индустриально-технологическ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ого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колледж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;</w:t>
      </w:r>
    </w:p>
    <w:p w14:paraId="0DDCF824" w14:textId="0F9D2911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3 место –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Ержанов Мадияр Ержанович</w:t>
      </w:r>
      <w:r w:rsidR="00061A0A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 xml:space="preserve"> студент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 xml:space="preserve">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Усть-Каменогорск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многопрофильн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технологическ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.</w:t>
      </w:r>
    </w:p>
    <w:p w14:paraId="712823F7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2BF89EFC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Электроника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7BF804E2" w14:textId="1E49E14E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1 место - </w:t>
      </w:r>
      <w:bookmarkStart w:id="0" w:name="_Hlk106370437"/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Калиакпаров Шахназар Калтайулы</w:t>
      </w:r>
      <w:bookmarkEnd w:id="0"/>
      <w:r w:rsidR="00061A0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,и 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студент Усть- Каменогорского высшего политехнического колледжа</w:t>
      </w:r>
      <w:r w:rsidRPr="00616D78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;</w:t>
      </w:r>
      <w:r w:rsidRPr="00616D78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</w:p>
    <w:p w14:paraId="596C9291" w14:textId="756CB3CF" w:rsid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7F695EFD" w14:textId="77777777" w:rsidR="00671404" w:rsidRPr="00616D78" w:rsidRDefault="00671404" w:rsidP="006714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Мехатроника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086E1F07" w14:textId="77777777" w:rsidR="00671404" w:rsidRPr="00616D78" w:rsidRDefault="00671404" w:rsidP="00671404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1 место - </w:t>
      </w:r>
      <w:bookmarkStart w:id="1" w:name="_Hlk106370518"/>
      <w:r w:rsidRPr="00616D78">
        <w:rPr>
          <w:rFonts w:ascii="Arial" w:eastAsia="Calibri" w:hAnsi="Arial" w:cs="Arial"/>
          <w:sz w:val="28"/>
          <w:szCs w:val="28"/>
          <w:lang w:val="ru-RU"/>
        </w:rPr>
        <w:t>Құрманбеков Ернияз Дайынбекұлы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Оразгалиев Ансар Ерланович</w:t>
      </w:r>
      <w:bookmarkEnd w:id="1"/>
      <w:r>
        <w:rPr>
          <w:rFonts w:ascii="Arial" w:eastAsia="Calibri" w:hAnsi="Arial" w:cs="Arial"/>
          <w:sz w:val="28"/>
          <w:szCs w:val="28"/>
          <w:lang w:val="ru-RU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студенты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Электротехническ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sz w:val="28"/>
          <w:szCs w:val="28"/>
          <w:lang w:val="ru-RU"/>
        </w:rPr>
        <w:t>;</w:t>
      </w:r>
    </w:p>
    <w:p w14:paraId="663AF8D8" w14:textId="77777777" w:rsidR="00671404" w:rsidRPr="00616D78" w:rsidRDefault="00671404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353FA868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 xml:space="preserve">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Информационные кабельные сети</w:t>
      </w:r>
      <w:r w:rsidRPr="00616D78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662C6E8D" w14:textId="48FB1855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1 место - Талгатов Дастан Берикулы</w:t>
      </w:r>
      <w:r w:rsidR="00061A0A">
        <w:rPr>
          <w:rFonts w:ascii="Arial" w:eastAsia="Calibri" w:hAnsi="Arial" w:cs="Arial"/>
          <w:color w:val="000000"/>
          <w:sz w:val="28"/>
          <w:szCs w:val="28"/>
          <w:lang w:val="ru-RU"/>
        </w:rPr>
        <w:t>,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>Колледж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ru-RU"/>
        </w:rPr>
        <w:t xml:space="preserve"> радиотехники и связи</w:t>
      </w:r>
      <w:r w:rsidRPr="00616D78">
        <w:rPr>
          <w:rFonts w:ascii="Arial" w:eastAsia="Calibri" w:hAnsi="Arial" w:cs="Arial"/>
          <w:bCs/>
          <w:iCs/>
          <w:color w:val="000000"/>
          <w:sz w:val="28"/>
          <w:szCs w:val="28"/>
          <w:lang w:val="kk-KZ"/>
        </w:rPr>
        <w:t>.</w:t>
      </w:r>
    </w:p>
    <w:p w14:paraId="519A1015" w14:textId="54434DA5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ru-RU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- Радаев Александр Евгеньевич</w:t>
      </w:r>
      <w:r w:rsidR="00061A0A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Техническо-экономическ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1E67CEF2" w14:textId="7430B58C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3 место - Халиденов Әділ Еділбекұлы</w:t>
      </w:r>
      <w:r w:rsidR="00061A0A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>Политехническ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города Аягоз</w:t>
      </w:r>
      <w:r w:rsidRPr="00616D78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0F7AE12D" w14:textId="77777777" w:rsidR="00616D78" w:rsidRPr="00616D78" w:rsidRDefault="00616D78" w:rsidP="00616D7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409A32A0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</w:p>
    <w:p w14:paraId="7694F3C5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Прототипирование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4B58CFFE" w14:textId="74CCC067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1 место - </w:t>
      </w:r>
      <w:bookmarkStart w:id="2" w:name="_Hlk106370690"/>
      <w:r w:rsidR="00A11C6A"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Тютюник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Павел Егорович</w:t>
      </w:r>
      <w:r w:rsidR="002A105C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bookmarkEnd w:id="2"/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студент Колледжа радиотехники и связи;</w:t>
      </w:r>
    </w:p>
    <w:p w14:paraId="29300DD4" w14:textId="5B9734D2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2 место - </w:t>
      </w:r>
      <w:bookmarkStart w:id="3" w:name="_Hlk106370708"/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Жанарбекұлы Диар</w:t>
      </w:r>
      <w:bookmarkEnd w:id="3"/>
      <w:r w:rsidR="002A105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студент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Электротехническ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 w:rsidRPr="00616D78">
        <w:rPr>
          <w:rFonts w:ascii="Arial" w:eastAsia="Times New Roman" w:hAnsi="Arial" w:cs="Arial"/>
          <w:bCs/>
          <w:sz w:val="28"/>
          <w:szCs w:val="28"/>
          <w:lang w:val="ru-RU" w:eastAsia="ru-RU"/>
        </w:rPr>
        <w:t>;</w:t>
      </w:r>
    </w:p>
    <w:p w14:paraId="338F4D97" w14:textId="7E4555F4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616D78">
        <w:rPr>
          <w:rFonts w:ascii="Arial" w:eastAsia="Calibri" w:hAnsi="Arial" w:cs="Arial"/>
          <w:bCs/>
          <w:iCs/>
          <w:sz w:val="28"/>
          <w:szCs w:val="28"/>
          <w:lang w:val="kk-KZ"/>
        </w:rPr>
        <w:t>Свахин Андрей Иванович</w:t>
      </w:r>
      <w:r w:rsidR="002A105C">
        <w:rPr>
          <w:rFonts w:ascii="Arial" w:eastAsia="Calibri" w:hAnsi="Arial" w:cs="Arial"/>
          <w:bCs/>
          <w:iCs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студент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Усть- Каменогорск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высш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политехническ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Calibri" w:hAnsi="Arial" w:cs="Arial"/>
          <w:bCs/>
          <w:sz w:val="28"/>
          <w:szCs w:val="28"/>
          <w:lang w:val="kk-KZ"/>
        </w:rPr>
        <w:t>.</w:t>
      </w:r>
    </w:p>
    <w:p w14:paraId="1BA06FF3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FF0000"/>
          <w:sz w:val="28"/>
          <w:szCs w:val="28"/>
          <w:lang w:val="kk-KZ"/>
        </w:rPr>
      </w:pPr>
    </w:p>
    <w:p w14:paraId="74F38BCD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Флористика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3E471F19" w14:textId="76662779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1 место - Касымжанова Алия Кайратовна</w:t>
      </w:r>
      <w:r w:rsidR="002A105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студентка Колледжа бизнеса и сервиса</w:t>
      </w:r>
      <w:r w:rsidRPr="00616D78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;</w:t>
      </w:r>
    </w:p>
    <w:p w14:paraId="4980E403" w14:textId="72489DFF" w:rsidR="00616D78" w:rsidRPr="00616D78" w:rsidRDefault="00616D78" w:rsidP="00616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t>2 место - Федорова Маргарита Александровна</w:t>
      </w:r>
      <w:r w:rsidR="002A105C">
        <w:rPr>
          <w:rFonts w:ascii="Arial" w:eastAsia="Calibri" w:hAnsi="Arial" w:cs="Arial"/>
          <w:sz w:val="28"/>
          <w:szCs w:val="28"/>
          <w:lang w:val="ru-RU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студентка Восточно -Казахстанского сельскохозяйственного колледжа</w:t>
      </w:r>
      <w:r w:rsidRPr="00616D78">
        <w:rPr>
          <w:rFonts w:ascii="Arial" w:eastAsia="Calibri" w:hAnsi="Arial" w:cs="Arial"/>
          <w:bCs/>
          <w:sz w:val="28"/>
          <w:szCs w:val="28"/>
          <w:lang w:val="ru-RU"/>
        </w:rPr>
        <w:t>;</w:t>
      </w:r>
    </w:p>
    <w:p w14:paraId="70B83070" w14:textId="59667E41" w:rsidR="00616D78" w:rsidRPr="00616D78" w:rsidRDefault="00616D78" w:rsidP="00616D78">
      <w:pPr>
        <w:ind w:firstLine="709"/>
        <w:jc w:val="both"/>
        <w:rPr>
          <w:rFonts w:ascii="Arial" w:eastAsia="Times New Roman" w:hAnsi="Arial" w:cs="Arial"/>
          <w:sz w:val="28"/>
          <w:lang w:val="ru-RU" w:eastAsia="ru-RU"/>
        </w:rPr>
      </w:pPr>
      <w:r w:rsidRPr="00616D78">
        <w:rPr>
          <w:rFonts w:ascii="Arial" w:eastAsia="Calibri" w:hAnsi="Arial" w:cs="Arial"/>
          <w:sz w:val="28"/>
          <w:szCs w:val="28"/>
          <w:lang w:val="ru-RU"/>
        </w:rPr>
        <w:lastRenderedPageBreak/>
        <w:t xml:space="preserve">3 место - </w:t>
      </w:r>
      <w:r w:rsidRPr="00616D78">
        <w:rPr>
          <w:rFonts w:ascii="Arial" w:eastAsia="Calibri" w:hAnsi="Arial" w:cs="Arial"/>
          <w:bCs/>
          <w:iCs/>
          <w:sz w:val="28"/>
          <w:szCs w:val="28"/>
          <w:lang w:val="ru-RU"/>
        </w:rPr>
        <w:t>Айдынова Асель Айдынқызы</w:t>
      </w:r>
      <w:r w:rsidR="002A105C">
        <w:rPr>
          <w:rFonts w:ascii="Arial" w:eastAsia="Calibri" w:hAnsi="Arial" w:cs="Arial"/>
          <w:bCs/>
          <w:iCs/>
          <w:sz w:val="28"/>
          <w:szCs w:val="28"/>
          <w:lang w:val="ru-RU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студентка Колледжа агробизнеса и экономики Казпотребсоюза</w:t>
      </w:r>
      <w:r w:rsidRPr="00616D78">
        <w:rPr>
          <w:rFonts w:ascii="Arial" w:eastAsia="Calibri" w:hAnsi="Arial" w:cs="Arial"/>
          <w:bCs/>
          <w:sz w:val="28"/>
          <w:szCs w:val="28"/>
          <w:lang w:val="ru-RU"/>
        </w:rPr>
        <w:t>.</w:t>
      </w:r>
    </w:p>
    <w:p w14:paraId="2937BD2F" w14:textId="77777777" w:rsidR="00616D78" w:rsidRP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>Сварочные технологии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A618A17" w14:textId="42563DEE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1 место – Пакатнев Дмитрий Валерьевич</w:t>
      </w:r>
      <w:r w:rsidR="002A105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студент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Усть-Каменогорского колледжа строительства;</w:t>
      </w:r>
    </w:p>
    <w:p w14:paraId="6AFB8246" w14:textId="5B89D609" w:rsidR="00616D78" w:rsidRPr="00616D78" w:rsidRDefault="00616D78" w:rsidP="00616D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2 место –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Нартов Сергей Сергеевич</w:t>
      </w:r>
      <w:r w:rsidR="002A105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студент Шемонаихинского колледжа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;</w:t>
      </w:r>
    </w:p>
    <w:p w14:paraId="4DC1A32D" w14:textId="0703A7FB" w:rsidR="00616D78" w:rsidRPr="00616D78" w:rsidRDefault="00F607E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28"/>
          <w:lang w:val="ru-RU"/>
        </w:rPr>
      </w:pPr>
      <w:r>
        <w:rPr>
          <w:rFonts w:ascii="Arial" w:eastAsia="Calibri" w:hAnsi="Arial" w:cs="Arial"/>
          <w:sz w:val="28"/>
          <w:szCs w:val="28"/>
          <w:lang w:val="ru-RU"/>
        </w:rPr>
        <w:t>2</w:t>
      </w:r>
      <w:r w:rsidR="00616D78" w:rsidRPr="00616D78">
        <w:rPr>
          <w:rFonts w:ascii="Arial" w:eastAsia="Calibri" w:hAnsi="Arial" w:cs="Arial"/>
          <w:sz w:val="28"/>
          <w:szCs w:val="28"/>
          <w:lang w:val="ru-RU"/>
        </w:rPr>
        <w:t xml:space="preserve"> место –</w:t>
      </w:r>
      <w:r w:rsidR="00616D78" w:rsidRPr="00616D78">
        <w:rPr>
          <w:rFonts w:ascii="Calibri" w:eastAsia="Calibri" w:hAnsi="Calibri" w:cs="Times New Roman"/>
          <w:lang w:val="ru-RU"/>
        </w:rPr>
        <w:t xml:space="preserve"> </w:t>
      </w:r>
      <w:r w:rsidR="00616D78" w:rsidRPr="00616D78">
        <w:rPr>
          <w:rFonts w:ascii="Arial" w:eastAsia="Calibri" w:hAnsi="Arial" w:cs="Arial"/>
          <w:sz w:val="28"/>
          <w:szCs w:val="28"/>
          <w:lang w:val="ru-RU"/>
        </w:rPr>
        <w:t>Батырханов Диас Мұратұлы</w:t>
      </w:r>
      <w:r w:rsidR="002A105C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="00616D78" w:rsidRPr="00616D78">
        <w:rPr>
          <w:rFonts w:ascii="Arial" w:eastAsia="Calibri" w:hAnsi="Arial" w:cs="Arial"/>
          <w:sz w:val="28"/>
          <w:szCs w:val="28"/>
          <w:lang w:val="kk-KZ"/>
        </w:rPr>
        <w:t>студент Усть-Каменогорского многопрофильного технологического колледжа</w:t>
      </w:r>
      <w:r w:rsidR="00616D78" w:rsidRPr="00616D78">
        <w:rPr>
          <w:rFonts w:ascii="Arial" w:eastAsia="Calibri" w:hAnsi="Arial" w:cs="Arial"/>
          <w:sz w:val="28"/>
          <w:szCs w:val="28"/>
          <w:lang w:val="ru-RU"/>
        </w:rPr>
        <w:t>.</w:t>
      </w:r>
    </w:p>
    <w:p w14:paraId="189DD6FB" w14:textId="65FCB3B7" w:rsidR="00616D78" w:rsidRDefault="00616D78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FF0000"/>
          <w:sz w:val="28"/>
          <w:szCs w:val="28"/>
          <w:lang w:val="ru-RU"/>
        </w:rPr>
      </w:pPr>
    </w:p>
    <w:p w14:paraId="282BE0BB" w14:textId="77777777" w:rsidR="004F7A3B" w:rsidRPr="00616D78" w:rsidRDefault="004F7A3B" w:rsidP="004F7A3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>
        <w:rPr>
          <w:rFonts w:ascii="Arial" w:eastAsia="Calibri" w:hAnsi="Arial" w:cs="Arial"/>
          <w:b/>
          <w:sz w:val="28"/>
          <w:szCs w:val="28"/>
          <w:lang w:val="ru-RU"/>
        </w:rPr>
        <w:t>Промышленная автоматика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36594086" w14:textId="77777777" w:rsidR="004F7A3B" w:rsidRPr="00616D78" w:rsidRDefault="004F7A3B" w:rsidP="004F7A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1 место - </w:t>
      </w:r>
      <w:r w:rsidRPr="00E52CF3">
        <w:rPr>
          <w:rFonts w:ascii="Arial" w:eastAsia="Times New Roman" w:hAnsi="Arial" w:cs="Arial"/>
          <w:sz w:val="28"/>
          <w:szCs w:val="28"/>
          <w:lang w:val="kk-KZ" w:eastAsia="ru-RU"/>
        </w:rPr>
        <w:t>Самат Диас Қуатұлы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Электротехническ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а;</w:t>
      </w:r>
    </w:p>
    <w:p w14:paraId="190D1F50" w14:textId="77777777" w:rsidR="004F7A3B" w:rsidRPr="00616D78" w:rsidRDefault="004F7A3B" w:rsidP="004F7A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2 место - </w:t>
      </w:r>
      <w:r w:rsidRPr="00E52CF3">
        <w:rPr>
          <w:rFonts w:ascii="Arial" w:eastAsia="Times New Roman" w:hAnsi="Arial" w:cs="Arial"/>
          <w:sz w:val="28"/>
          <w:szCs w:val="28"/>
          <w:lang w:val="ru-RU" w:eastAsia="ru-RU"/>
        </w:rPr>
        <w:t>Арғынбек Әлқайырхан Ринатұлы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студент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Усть- Каменогорск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высш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политехническ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Times New Roman" w:hAnsi="Arial" w:cs="Arial"/>
          <w:bCs/>
          <w:sz w:val="28"/>
          <w:szCs w:val="28"/>
          <w:lang w:val="ru-RU" w:eastAsia="ru-RU"/>
        </w:rPr>
        <w:t>;</w:t>
      </w:r>
    </w:p>
    <w:p w14:paraId="2776F03E" w14:textId="710DD4F7" w:rsidR="004F7A3B" w:rsidRDefault="004F7A3B" w:rsidP="004F7A3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E52CF3">
        <w:rPr>
          <w:rFonts w:ascii="Arial" w:eastAsia="Calibri" w:hAnsi="Arial" w:cs="Arial"/>
          <w:bCs/>
          <w:iCs/>
          <w:sz w:val="28"/>
          <w:szCs w:val="28"/>
          <w:lang w:val="kk-KZ"/>
        </w:rPr>
        <w:t>Худяков Михаил Владимирович</w:t>
      </w:r>
      <w:r>
        <w:rPr>
          <w:rFonts w:ascii="Arial" w:eastAsia="Calibri" w:hAnsi="Arial" w:cs="Arial"/>
          <w:bCs/>
          <w:iCs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студент Усть-Каменогорского многопрофильного технологического колледжа</w:t>
      </w:r>
      <w:r w:rsidRPr="00616D78">
        <w:rPr>
          <w:rFonts w:ascii="Arial" w:eastAsia="Calibri" w:hAnsi="Arial" w:cs="Arial"/>
          <w:bCs/>
          <w:sz w:val="28"/>
          <w:szCs w:val="28"/>
          <w:lang w:val="kk-KZ"/>
        </w:rPr>
        <w:t>.</w:t>
      </w:r>
    </w:p>
    <w:p w14:paraId="3F6F2440" w14:textId="77777777" w:rsidR="0015127C" w:rsidRDefault="0015127C" w:rsidP="0015127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</w:p>
    <w:p w14:paraId="0D72560E" w14:textId="126CB082" w:rsidR="0015127C" w:rsidRPr="00616D78" w:rsidRDefault="0015127C" w:rsidP="0015127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компетенции «</w:t>
      </w:r>
      <w:r>
        <w:rPr>
          <w:rFonts w:ascii="Arial" w:eastAsia="Calibri" w:hAnsi="Arial" w:cs="Arial"/>
          <w:b/>
          <w:sz w:val="28"/>
          <w:szCs w:val="28"/>
          <w:lang w:val="ru-RU"/>
        </w:rPr>
        <w:t>Электромонтажные работы</w:t>
      </w:r>
      <w:r w:rsidRPr="00616D78">
        <w:rPr>
          <w:rFonts w:ascii="Arial" w:eastAsia="Calibri" w:hAnsi="Arial" w:cs="Arial"/>
          <w:b/>
          <w:bCs/>
          <w:sz w:val="28"/>
          <w:szCs w:val="28"/>
          <w:lang w:val="ru-RU"/>
        </w:rPr>
        <w:t>»</w:t>
      </w:r>
      <w:r w:rsidRPr="00616D78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765C175F" w14:textId="1F227177" w:rsidR="0015127C" w:rsidRPr="00616D78" w:rsidRDefault="0015127C" w:rsidP="0015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1 место - </w:t>
      </w:r>
      <w:r w:rsidRPr="0015127C">
        <w:rPr>
          <w:rFonts w:ascii="Arial" w:eastAsia="Times New Roman" w:hAnsi="Arial" w:cs="Arial"/>
          <w:sz w:val="28"/>
          <w:szCs w:val="28"/>
          <w:lang w:val="kk-KZ" w:eastAsia="ru-RU"/>
        </w:rPr>
        <w:t>Сеилгазин Темирлан Нуржанович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студент 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>Электротехническ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ого</w:t>
      </w: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колледж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а;</w:t>
      </w:r>
    </w:p>
    <w:p w14:paraId="45F991DF" w14:textId="135D317E" w:rsidR="0015127C" w:rsidRPr="00616D78" w:rsidRDefault="0015127C" w:rsidP="0015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ru-RU" w:eastAsia="ru-RU"/>
        </w:rPr>
      </w:pPr>
      <w:r w:rsidRPr="00616D7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2 место - </w:t>
      </w:r>
      <w:r w:rsidRPr="0015127C">
        <w:rPr>
          <w:rFonts w:ascii="Arial" w:eastAsia="Times New Roman" w:hAnsi="Arial" w:cs="Arial"/>
          <w:sz w:val="28"/>
          <w:szCs w:val="28"/>
          <w:lang w:val="ru-RU" w:eastAsia="ru-RU"/>
        </w:rPr>
        <w:t>Бочаров Сергей Александрович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, </w:t>
      </w:r>
      <w:r w:rsidRPr="00616D78">
        <w:rPr>
          <w:rFonts w:ascii="Arial" w:eastAsia="Times New Roman" w:hAnsi="Arial" w:cs="Arial"/>
          <w:sz w:val="28"/>
          <w:szCs w:val="28"/>
          <w:lang w:val="kk-KZ" w:eastAsia="ru-RU"/>
        </w:rPr>
        <w:t>студент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>Усть- Каменогорск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высш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его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политехническ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ого</w:t>
      </w:r>
      <w:r w:rsidRPr="00616D78">
        <w:rPr>
          <w:rFonts w:ascii="Arial" w:eastAsia="Calibri" w:hAnsi="Arial" w:cs="Arial"/>
          <w:sz w:val="28"/>
          <w:szCs w:val="28"/>
          <w:lang w:val="ru-RU"/>
        </w:rPr>
        <w:t xml:space="preserve"> колледж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а</w:t>
      </w:r>
      <w:r w:rsidRPr="00616D78">
        <w:rPr>
          <w:rFonts w:ascii="Arial" w:eastAsia="Times New Roman" w:hAnsi="Arial" w:cs="Arial"/>
          <w:bCs/>
          <w:sz w:val="28"/>
          <w:szCs w:val="28"/>
          <w:lang w:val="ru-RU" w:eastAsia="ru-RU"/>
        </w:rPr>
        <w:t>;</w:t>
      </w:r>
    </w:p>
    <w:p w14:paraId="125DE351" w14:textId="52FA9F7E" w:rsidR="0015127C" w:rsidRPr="00616D78" w:rsidRDefault="0015127C" w:rsidP="0015127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  <w:r w:rsidRPr="00616D78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15127C">
        <w:rPr>
          <w:rFonts w:ascii="Arial" w:eastAsia="Calibri" w:hAnsi="Arial" w:cs="Arial"/>
          <w:bCs/>
          <w:iCs/>
          <w:sz w:val="28"/>
          <w:szCs w:val="28"/>
          <w:lang w:val="kk-KZ"/>
        </w:rPr>
        <w:t>Куанышбеков Тимур Куанышбекович</w:t>
      </w:r>
      <w:r>
        <w:rPr>
          <w:rFonts w:ascii="Arial" w:eastAsia="Calibri" w:hAnsi="Arial" w:cs="Arial"/>
          <w:bCs/>
          <w:iCs/>
          <w:sz w:val="28"/>
          <w:szCs w:val="28"/>
          <w:lang w:val="kk-KZ"/>
        </w:rPr>
        <w:t xml:space="preserve">, </w:t>
      </w:r>
      <w:r w:rsidRPr="00616D78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сотрудник </w:t>
      </w:r>
      <w:r w:rsidRPr="00616D78">
        <w:rPr>
          <w:rFonts w:ascii="Arial" w:eastAsia="Calibri" w:hAnsi="Arial" w:cs="Arial"/>
          <w:sz w:val="28"/>
          <w:szCs w:val="28"/>
          <w:lang w:val="kk-KZ"/>
        </w:rPr>
        <w:t>KAZ Minerals Aktogay</w:t>
      </w:r>
      <w:r w:rsidRPr="00616D78">
        <w:rPr>
          <w:rFonts w:ascii="Arial" w:eastAsia="Calibri" w:hAnsi="Arial" w:cs="Arial"/>
          <w:bCs/>
          <w:sz w:val="28"/>
          <w:szCs w:val="28"/>
          <w:lang w:val="kk-KZ"/>
        </w:rPr>
        <w:t>.</w:t>
      </w:r>
    </w:p>
    <w:p w14:paraId="3AB00310" w14:textId="77777777" w:rsidR="0015127C" w:rsidRPr="00616D78" w:rsidRDefault="0015127C" w:rsidP="004F7A3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</w:p>
    <w:p w14:paraId="2A876B4B" w14:textId="77777777" w:rsidR="004F7A3B" w:rsidRPr="004F7A3B" w:rsidRDefault="004F7A3B" w:rsidP="00616D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color w:val="FF0000"/>
          <w:sz w:val="28"/>
          <w:szCs w:val="28"/>
          <w:lang w:val="kk-KZ"/>
        </w:rPr>
      </w:pPr>
    </w:p>
    <w:p w14:paraId="34ADFCA4" w14:textId="77777777" w:rsidR="00B417B9" w:rsidRPr="00B417B9" w:rsidRDefault="00B417B9" w:rsidP="00B417B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Победители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 xml:space="preserve"> р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егионального чемпионата профессионального мастерства «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>Abilympics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 </w:t>
      </w:r>
      <w:r w:rsidRPr="00B417B9">
        <w:rPr>
          <w:rFonts w:ascii="Arial" w:eastAsia="Calibri" w:hAnsi="Arial" w:cs="Arial"/>
          <w:b/>
          <w:bCs/>
          <w:sz w:val="28"/>
          <w:szCs w:val="28"/>
        </w:rPr>
        <w:t>Shygys</w:t>
      </w:r>
      <w:r w:rsidRPr="00B417B9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- 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202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>2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» (по компетенциям)</w:t>
      </w:r>
    </w:p>
    <w:p w14:paraId="11C1DEBF" w14:textId="77777777" w:rsidR="00B417B9" w:rsidRPr="00B417B9" w:rsidRDefault="00B417B9" w:rsidP="00B417B9">
      <w:pPr>
        <w:spacing w:after="0" w:line="240" w:lineRule="auto"/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558AFD95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Графический дизайн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02F1FCF" w14:textId="2B8175B5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Сарсекенов Данияр Саматович</w:t>
      </w:r>
      <w:r w:rsidR="008940D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="0005180C" w:rsidRPr="0005180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Восточно-Казахстанского технологического колледжа</w:t>
      </w:r>
      <w:r w:rsidRPr="00B417B9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;</w:t>
      </w:r>
    </w:p>
    <w:p w14:paraId="3AE42A81" w14:textId="196D0161" w:rsidR="00B417B9" w:rsidRPr="00B417B9" w:rsidRDefault="00B417B9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bookmarkStart w:id="4" w:name="_Hlk107309059"/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- Заркомов Тахир Саидович</w:t>
      </w:r>
      <w:r w:rsidR="008940D9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, 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студент</w:t>
      </w:r>
      <w:r w:rsidR="0005180C" w:rsidRPr="00410FEA">
        <w:rPr>
          <w:lang w:val="ru-RU"/>
        </w:rPr>
        <w:t xml:space="preserve"> </w:t>
      </w:r>
      <w:r w:rsidR="0005180C" w:rsidRPr="0005180C">
        <w:rPr>
          <w:rFonts w:ascii="Arial" w:eastAsia="Calibri" w:hAnsi="Arial" w:cs="Arial"/>
          <w:color w:val="000000"/>
          <w:sz w:val="28"/>
          <w:szCs w:val="28"/>
          <w:lang w:val="kk-KZ"/>
        </w:rPr>
        <w:t>Усть-Каменогорского колледжа сферы обслуживания</w:t>
      </w:r>
      <w:r w:rsidRPr="00B417B9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;</w:t>
      </w:r>
    </w:p>
    <w:p w14:paraId="5E3F7CB0" w14:textId="71C36AEE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3 место Рымғали Қуаныш Жұмабекұлы</w:t>
      </w:r>
      <w:r w:rsidR="008940D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B417B9">
        <w:rPr>
          <w:rFonts w:ascii="Arial" w:eastAsia="Times New Roman" w:hAnsi="Arial" w:cs="Arial"/>
          <w:bCs/>
          <w:iCs/>
          <w:color w:val="000000"/>
          <w:sz w:val="28"/>
          <w:szCs w:val="28"/>
          <w:lang w:val="kk-KZ" w:eastAsia="ru-RU"/>
        </w:rPr>
        <w:t xml:space="preserve">студент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Восточно-Казахстанск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ого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технологическ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B417B9">
        <w:rPr>
          <w:rFonts w:ascii="Arial" w:eastAsia="Times New Roman" w:hAnsi="Arial" w:cs="Arial"/>
          <w:bCs/>
          <w:color w:val="000000"/>
          <w:sz w:val="28"/>
          <w:szCs w:val="28"/>
          <w:lang w:val="kk-KZ" w:eastAsia="ru-RU"/>
        </w:rPr>
        <w:t>.</w:t>
      </w:r>
    </w:p>
    <w:p w14:paraId="449F665F" w14:textId="77777777" w:rsidR="00B417B9" w:rsidRPr="00B417B9" w:rsidRDefault="00B417B9" w:rsidP="00B417B9">
      <w:pPr>
        <w:ind w:firstLine="709"/>
        <w:rPr>
          <w:rFonts w:ascii="Arial" w:eastAsia="Calibri" w:hAnsi="Arial" w:cs="Arial"/>
          <w:sz w:val="28"/>
          <w:szCs w:val="28"/>
          <w:lang w:val="kk-KZ"/>
        </w:rPr>
      </w:pPr>
    </w:p>
    <w:bookmarkEnd w:id="4"/>
    <w:p w14:paraId="32271CB6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>Технология моды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21852F90" w14:textId="429BF19F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 место - Тоқтағанова Аяулым Ақылбекқызы</w:t>
      </w:r>
      <w:r w:rsidR="008940D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сферы обслуживания</w:t>
      </w:r>
      <w:r w:rsidRPr="00B417B9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431D4CAD" w14:textId="77777777" w:rsidR="00B417B9" w:rsidRPr="00B417B9" w:rsidRDefault="00B417B9" w:rsidP="00B417B9">
      <w:pPr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56136289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Парикмахерское искусство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40B80BDE" w14:textId="0CC37919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lastRenderedPageBreak/>
        <w:t xml:space="preserve">1 место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Полникова Елизавета Витальевна</w:t>
      </w:r>
      <w:r w:rsidR="008940D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студентка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Усть-Каменогорск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сферы обслуживания</w:t>
      </w:r>
      <w:r w:rsidRPr="00B417B9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3A1F08A2" w14:textId="77777777" w:rsidR="00B417B9" w:rsidRPr="00B417B9" w:rsidRDefault="00B417B9" w:rsidP="00B417B9">
      <w:pPr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539B01CC" w14:textId="77777777" w:rsidR="00B417B9" w:rsidRPr="00B417B9" w:rsidRDefault="00B417B9" w:rsidP="00B417B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Победители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 xml:space="preserve"> р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егионального чемпионата профессионального мастерства «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>A</w:t>
      </w:r>
      <w:r w:rsidRPr="00B417B9">
        <w:rPr>
          <w:rFonts w:ascii="Arial" w:eastAsia="Calibri" w:hAnsi="Arial" w:cs="Arial"/>
          <w:b/>
          <w:sz w:val="28"/>
          <w:szCs w:val="28"/>
        </w:rPr>
        <w:t>groskills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 </w:t>
      </w:r>
      <w:r w:rsidRPr="00B417B9">
        <w:rPr>
          <w:rFonts w:ascii="Arial" w:eastAsia="Calibri" w:hAnsi="Arial" w:cs="Arial"/>
          <w:b/>
          <w:bCs/>
          <w:sz w:val="28"/>
          <w:szCs w:val="28"/>
        </w:rPr>
        <w:t>Shygys</w:t>
      </w:r>
      <w:r w:rsidRPr="00B417B9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- 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202</w:t>
      </w:r>
      <w:r w:rsidRPr="00B417B9">
        <w:rPr>
          <w:rFonts w:ascii="Arial" w:eastAsia="Calibri" w:hAnsi="Arial" w:cs="Arial"/>
          <w:b/>
          <w:sz w:val="28"/>
          <w:szCs w:val="28"/>
          <w:lang w:val="kk-KZ"/>
        </w:rPr>
        <w:t>2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» (по компетенциям)</w:t>
      </w:r>
    </w:p>
    <w:p w14:paraId="7CA0CBDE" w14:textId="77777777" w:rsidR="00B417B9" w:rsidRPr="00B417B9" w:rsidRDefault="00B417B9" w:rsidP="00B417B9">
      <w:pPr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3FB9FEE8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Ветеринария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5D74DC7A" w14:textId="5D927D33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1 место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Павлова Виолетта Александровна</w:t>
      </w:r>
      <w:r w:rsidR="000557D4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,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студентка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Восточно-Казахстанск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сельскохозяйственн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B417B9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673B181F" w14:textId="0ED85EEB" w:rsidR="00B417B9" w:rsidRPr="00B417B9" w:rsidRDefault="00B417B9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-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Pr="00B417B9">
        <w:rPr>
          <w:rFonts w:ascii="Arial" w:eastAsia="Calibri" w:hAnsi="Arial" w:cs="Arial"/>
          <w:sz w:val="28"/>
          <w:szCs w:val="28"/>
          <w:lang w:val="ru-RU"/>
        </w:rPr>
        <w:t>Борашбаева Жулдыз Мейргазыкызы</w:t>
      </w:r>
      <w:r w:rsidR="000557D4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студентка 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Высш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его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а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Шакарима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;</w:t>
      </w:r>
    </w:p>
    <w:p w14:paraId="61195B5D" w14:textId="6CCC730C" w:rsidR="00B417B9" w:rsidRPr="00B417B9" w:rsidRDefault="00B417B9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417B9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B417B9">
        <w:rPr>
          <w:rFonts w:ascii="Arial" w:eastAsia="Calibri" w:hAnsi="Arial" w:cs="Arial"/>
          <w:sz w:val="28"/>
          <w:szCs w:val="28"/>
          <w:lang w:val="ru-RU"/>
        </w:rPr>
        <w:t>Дюсембаев Еламан Нұрланұлы</w:t>
      </w:r>
      <w:r w:rsidR="000557D4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B417B9">
        <w:rPr>
          <w:rFonts w:ascii="Arial" w:eastAsia="Calibri" w:hAnsi="Arial" w:cs="Arial"/>
          <w:sz w:val="28"/>
          <w:szCs w:val="28"/>
          <w:lang w:val="kk-KZ"/>
        </w:rPr>
        <w:t>студент Колледжа агробизнеса и экономики Казпотребсоюза.</w:t>
      </w:r>
    </w:p>
    <w:p w14:paraId="24D2F387" w14:textId="77777777" w:rsidR="00B417B9" w:rsidRPr="00B417B9" w:rsidRDefault="00B417B9" w:rsidP="00B417B9">
      <w:pPr>
        <w:ind w:firstLine="709"/>
        <w:rPr>
          <w:rFonts w:ascii="Arial" w:eastAsia="Calibri" w:hAnsi="Arial" w:cs="Arial"/>
          <w:sz w:val="28"/>
          <w:szCs w:val="28"/>
          <w:lang w:val="ru-RU"/>
        </w:rPr>
      </w:pPr>
    </w:p>
    <w:p w14:paraId="4BD5355E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По 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компетенции «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Слесарь-ремонтник сельскохозяйственных машин и тракторов</w:t>
      </w:r>
      <w:r w:rsidRPr="00B417B9"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  <w:t>»</w:t>
      </w: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</w:p>
    <w:p w14:paraId="4D6D413F" w14:textId="3465E1B8" w:rsidR="00B417B9" w:rsidRPr="00B417B9" w:rsidRDefault="00B417B9" w:rsidP="00B417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1 место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Құрбанәліұлы Жандос</w:t>
      </w:r>
      <w:r w:rsidR="000557D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студент 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Восточно-Казахстанск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сельскохозяйственн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ого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колледж</w:t>
      </w:r>
      <w:r w:rsidRPr="00B417B9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B417B9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;</w:t>
      </w:r>
    </w:p>
    <w:p w14:paraId="736CEF84" w14:textId="78021BB6" w:rsidR="00B417B9" w:rsidRPr="00B417B9" w:rsidRDefault="00B417B9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2 место -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 </w:t>
      </w:r>
      <w:r w:rsidRPr="00B417B9">
        <w:rPr>
          <w:rFonts w:ascii="Arial" w:eastAsia="Calibri" w:hAnsi="Arial" w:cs="Arial"/>
          <w:sz w:val="28"/>
          <w:szCs w:val="28"/>
          <w:lang w:val="ru-RU"/>
        </w:rPr>
        <w:t>Сусоров Дмитрий Александрович</w:t>
      </w:r>
      <w:r w:rsidR="000557D4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 xml:space="preserve">студент 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>Глубоковск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аграрн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ого</w:t>
      </w: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колледж</w:t>
      </w:r>
      <w:r w:rsidRPr="00B417B9">
        <w:rPr>
          <w:rFonts w:ascii="Arial" w:eastAsia="Calibri" w:hAnsi="Arial" w:cs="Arial"/>
          <w:color w:val="000000"/>
          <w:sz w:val="28"/>
          <w:szCs w:val="28"/>
          <w:lang w:val="kk-KZ"/>
        </w:rPr>
        <w:t>а.</w:t>
      </w:r>
    </w:p>
    <w:p w14:paraId="0DCBB197" w14:textId="77777777" w:rsidR="001F3821" w:rsidRDefault="001F3821" w:rsidP="001F382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417B9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807238">
        <w:rPr>
          <w:rFonts w:ascii="Arial" w:eastAsia="Calibri" w:hAnsi="Arial" w:cs="Arial"/>
          <w:sz w:val="28"/>
          <w:szCs w:val="28"/>
          <w:lang w:val="kk-KZ"/>
        </w:rPr>
        <w:t>Жүсіпбек Мейірбек Жүсіпбекұлы,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студент </w:t>
      </w:r>
      <w:r w:rsidRPr="00807238">
        <w:rPr>
          <w:rFonts w:ascii="Arial" w:eastAsia="Calibri" w:hAnsi="Arial" w:cs="Arial"/>
          <w:sz w:val="28"/>
          <w:szCs w:val="28"/>
          <w:lang w:val="kk-KZ"/>
        </w:rPr>
        <w:t>Урджарс</w:t>
      </w:r>
      <w:r>
        <w:rPr>
          <w:rFonts w:ascii="Arial" w:eastAsia="Calibri" w:hAnsi="Arial" w:cs="Arial"/>
          <w:sz w:val="28"/>
          <w:szCs w:val="28"/>
          <w:lang w:val="kk-KZ"/>
        </w:rPr>
        <w:t>кого</w:t>
      </w:r>
      <w:r w:rsidRPr="00807238">
        <w:rPr>
          <w:rFonts w:ascii="Arial" w:eastAsia="Calibri" w:hAnsi="Arial" w:cs="Arial"/>
          <w:sz w:val="28"/>
          <w:szCs w:val="28"/>
          <w:lang w:val="kk-KZ"/>
        </w:rPr>
        <w:t xml:space="preserve"> колледж</w:t>
      </w:r>
      <w:r>
        <w:rPr>
          <w:rFonts w:ascii="Arial" w:eastAsia="Calibri" w:hAnsi="Arial" w:cs="Arial"/>
          <w:sz w:val="28"/>
          <w:szCs w:val="28"/>
          <w:lang w:val="kk-KZ"/>
        </w:rPr>
        <w:t>а</w:t>
      </w:r>
      <w:r w:rsidRPr="00B417B9">
        <w:rPr>
          <w:rFonts w:ascii="Arial" w:eastAsia="Calibri" w:hAnsi="Arial" w:cs="Arial"/>
          <w:sz w:val="28"/>
          <w:szCs w:val="28"/>
          <w:lang w:val="kk-KZ"/>
        </w:rPr>
        <w:t>.</w:t>
      </w:r>
    </w:p>
    <w:p w14:paraId="352D8ECB" w14:textId="1EED3C91" w:rsidR="00B417B9" w:rsidRDefault="00B417B9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417B9">
        <w:rPr>
          <w:rFonts w:ascii="Arial" w:eastAsia="Calibri" w:hAnsi="Arial" w:cs="Arial"/>
          <w:sz w:val="28"/>
          <w:szCs w:val="28"/>
          <w:lang w:val="kk-KZ"/>
        </w:rPr>
        <w:t xml:space="preserve">3 место - </w:t>
      </w:r>
      <w:r w:rsidRPr="00B417B9">
        <w:rPr>
          <w:rFonts w:ascii="Arial" w:eastAsia="Calibri" w:hAnsi="Arial" w:cs="Arial"/>
          <w:sz w:val="28"/>
          <w:szCs w:val="28"/>
          <w:lang w:val="ru-RU"/>
        </w:rPr>
        <w:t>Арланұлы Әли</w:t>
      </w:r>
      <w:r w:rsidR="000557D4">
        <w:rPr>
          <w:rFonts w:ascii="Arial" w:eastAsia="Calibri" w:hAnsi="Arial" w:cs="Arial"/>
          <w:sz w:val="28"/>
          <w:szCs w:val="28"/>
          <w:lang w:val="ru-RU"/>
        </w:rPr>
        <w:t xml:space="preserve">, </w:t>
      </w:r>
      <w:r w:rsidRPr="00B417B9">
        <w:rPr>
          <w:rFonts w:ascii="Arial" w:eastAsia="Calibri" w:hAnsi="Arial" w:cs="Arial"/>
          <w:sz w:val="28"/>
          <w:szCs w:val="28"/>
          <w:lang w:val="kk-KZ"/>
        </w:rPr>
        <w:t xml:space="preserve"> студент Жарминского технологического колледжа.</w:t>
      </w:r>
    </w:p>
    <w:p w14:paraId="0E395547" w14:textId="77777777" w:rsidR="00807238" w:rsidRPr="00B417B9" w:rsidRDefault="00807238" w:rsidP="00B417B9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14:paraId="7F9DA5B4" w14:textId="77777777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8"/>
          <w:szCs w:val="28"/>
          <w:lang w:val="ru-RU"/>
        </w:rPr>
      </w:pPr>
      <w:r w:rsidRPr="00B417B9">
        <w:rPr>
          <w:rFonts w:ascii="Arial" w:eastAsia="Calibri" w:hAnsi="Arial" w:cs="Arial"/>
          <w:b/>
          <w:sz w:val="28"/>
          <w:szCs w:val="28"/>
          <w:lang w:val="ru-RU"/>
        </w:rPr>
        <w:t>По компетенции</w:t>
      </w:r>
      <w:r w:rsidRPr="00B417B9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 xml:space="preserve"> «</w:t>
      </w:r>
      <w:r w:rsidRPr="00B417B9">
        <w:rPr>
          <w:rFonts w:ascii="Arial" w:eastAsia="Calibri" w:hAnsi="Arial" w:cs="Arial"/>
          <w:b/>
          <w:color w:val="000000"/>
          <w:sz w:val="28"/>
          <w:szCs w:val="28"/>
          <w:lang w:val="ru-RU"/>
        </w:rPr>
        <w:t>Определение качества зерна и продуктов его переработки</w:t>
      </w:r>
      <w:r w:rsidRPr="00B417B9">
        <w:rPr>
          <w:rFonts w:ascii="Arial" w:eastAsia="Calibri" w:hAnsi="Arial" w:cs="Arial"/>
          <w:b/>
          <w:color w:val="000000"/>
          <w:sz w:val="28"/>
          <w:szCs w:val="28"/>
          <w:lang w:val="kk-KZ"/>
        </w:rPr>
        <w:t>»</w:t>
      </w:r>
    </w:p>
    <w:p w14:paraId="5DEAE2E0" w14:textId="2A6B7FF2" w:rsidR="00B417B9" w:rsidRPr="00B417B9" w:rsidRDefault="00B417B9" w:rsidP="00B417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8"/>
          <w:szCs w:val="28"/>
          <w:lang w:val="kk-KZ"/>
        </w:rPr>
      </w:pPr>
      <w:r w:rsidRPr="00B417B9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1 место - </w:t>
      </w:r>
      <w:r w:rsidRPr="00B417B9">
        <w:rPr>
          <w:rFonts w:ascii="Arial" w:eastAsia="Calibri" w:hAnsi="Arial" w:cs="Arial"/>
          <w:bCs/>
          <w:color w:val="000000"/>
          <w:sz w:val="28"/>
          <w:szCs w:val="28"/>
          <w:lang w:val="ru-RU"/>
        </w:rPr>
        <w:t>Никишина Виктория Максимовна</w:t>
      </w:r>
      <w:r w:rsidRPr="00B417B9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 xml:space="preserve"> </w:t>
      </w:r>
      <w:bookmarkStart w:id="5" w:name="_Hlk105581199"/>
      <w:r w:rsidRPr="00B417B9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- студентка Восточно-Казахстанского сельскохозяйственного колледжа</w:t>
      </w:r>
      <w:bookmarkEnd w:id="5"/>
      <w:r w:rsidR="00912D6B">
        <w:rPr>
          <w:rFonts w:ascii="Arial" w:eastAsia="Calibri" w:hAnsi="Arial" w:cs="Arial"/>
          <w:bCs/>
          <w:color w:val="000000"/>
          <w:sz w:val="28"/>
          <w:szCs w:val="28"/>
          <w:lang w:val="kk-KZ"/>
        </w:rPr>
        <w:t>.</w:t>
      </w:r>
    </w:p>
    <w:p w14:paraId="2492FA60" w14:textId="2730E8F5" w:rsidR="002F42FA" w:rsidRPr="000D0B3E" w:rsidRDefault="002F42FA" w:rsidP="000D0B3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D0B3E">
        <w:rPr>
          <w:rFonts w:ascii="Arial" w:eastAsia="Calibri" w:hAnsi="Arial" w:cs="Arial"/>
          <w:color w:val="000000"/>
          <w:sz w:val="28"/>
          <w:szCs w:val="28"/>
          <w:lang w:val="ru-RU"/>
        </w:rPr>
        <w:t>Призеры чемпионата будут защищать честь нашей области в Национальном чемпионате «WorldSkills Kazakhstan-2022», который состоится в ноябре текущего года.</w:t>
      </w:r>
    </w:p>
    <w:p w14:paraId="359C069F" w14:textId="77777777" w:rsidR="002F42FA" w:rsidRPr="000D0B3E" w:rsidRDefault="002F42FA" w:rsidP="000D0B3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D0B3E">
        <w:rPr>
          <w:rFonts w:ascii="Arial" w:eastAsia="Calibri" w:hAnsi="Arial" w:cs="Arial"/>
          <w:color w:val="000000"/>
          <w:sz w:val="28"/>
          <w:szCs w:val="28"/>
          <w:lang w:val="ru-RU"/>
        </w:rPr>
        <w:t>Желаем победителям регионального чемпионата достойно выступить на Национальном чемпионате и реализовать свои профессиональные навыки!</w:t>
      </w:r>
    </w:p>
    <w:p w14:paraId="45814D50" w14:textId="0C7FE0B0" w:rsidR="00F419CD" w:rsidRDefault="00F419CD" w:rsidP="00FD7FB1">
      <w:pPr>
        <w:spacing w:line="240" w:lineRule="auto"/>
        <w:jc w:val="both"/>
        <w:rPr>
          <w:lang w:val="ru-RU"/>
        </w:rPr>
      </w:pPr>
    </w:p>
    <w:p w14:paraId="7408E7BA" w14:textId="77777777" w:rsidR="00F419CD" w:rsidRDefault="00F419CD" w:rsidP="00FD7FB1">
      <w:pPr>
        <w:spacing w:line="240" w:lineRule="auto"/>
        <w:jc w:val="both"/>
        <w:rPr>
          <w:lang w:val="ru-RU"/>
        </w:rPr>
      </w:pPr>
    </w:p>
    <w:sectPr w:rsidR="00F4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7C93"/>
    <w:multiLevelType w:val="hybridMultilevel"/>
    <w:tmpl w:val="D1A0A69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05C4D"/>
    <w:multiLevelType w:val="hybridMultilevel"/>
    <w:tmpl w:val="2D5A240E"/>
    <w:lvl w:ilvl="0" w:tplc="963C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36F8"/>
    <w:multiLevelType w:val="hybridMultilevel"/>
    <w:tmpl w:val="1A06BBE2"/>
    <w:lvl w:ilvl="0" w:tplc="648E1E9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7747440">
    <w:abstractNumId w:val="0"/>
  </w:num>
  <w:num w:numId="2" w16cid:durableId="1017581806">
    <w:abstractNumId w:val="2"/>
  </w:num>
  <w:num w:numId="3" w16cid:durableId="79868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9"/>
    <w:rsid w:val="0005180C"/>
    <w:rsid w:val="0005368A"/>
    <w:rsid w:val="000557D4"/>
    <w:rsid w:val="00061A0A"/>
    <w:rsid w:val="000D0B3E"/>
    <w:rsid w:val="000F0AB9"/>
    <w:rsid w:val="00107056"/>
    <w:rsid w:val="00137B4A"/>
    <w:rsid w:val="0015127C"/>
    <w:rsid w:val="00172BDF"/>
    <w:rsid w:val="001750A3"/>
    <w:rsid w:val="001B4C60"/>
    <w:rsid w:val="001F3821"/>
    <w:rsid w:val="00210607"/>
    <w:rsid w:val="0026139B"/>
    <w:rsid w:val="00273415"/>
    <w:rsid w:val="00281BEF"/>
    <w:rsid w:val="00285775"/>
    <w:rsid w:val="002A105C"/>
    <w:rsid w:val="002A2113"/>
    <w:rsid w:val="002A6E99"/>
    <w:rsid w:val="002B4579"/>
    <w:rsid w:val="002F42FA"/>
    <w:rsid w:val="00301ED7"/>
    <w:rsid w:val="003059CC"/>
    <w:rsid w:val="0031053E"/>
    <w:rsid w:val="003411D7"/>
    <w:rsid w:val="00404810"/>
    <w:rsid w:val="00410FEA"/>
    <w:rsid w:val="00431BC4"/>
    <w:rsid w:val="0045111F"/>
    <w:rsid w:val="00474B2D"/>
    <w:rsid w:val="004E6A2F"/>
    <w:rsid w:val="004F7A3B"/>
    <w:rsid w:val="005303B5"/>
    <w:rsid w:val="00591F58"/>
    <w:rsid w:val="00593389"/>
    <w:rsid w:val="005A09C3"/>
    <w:rsid w:val="005C17FB"/>
    <w:rsid w:val="005E54F1"/>
    <w:rsid w:val="00600E3F"/>
    <w:rsid w:val="00606EAF"/>
    <w:rsid w:val="0060748D"/>
    <w:rsid w:val="00616D78"/>
    <w:rsid w:val="006314D2"/>
    <w:rsid w:val="00671404"/>
    <w:rsid w:val="00674C99"/>
    <w:rsid w:val="006F5607"/>
    <w:rsid w:val="00721751"/>
    <w:rsid w:val="00721E14"/>
    <w:rsid w:val="00724FFD"/>
    <w:rsid w:val="00771980"/>
    <w:rsid w:val="007D0988"/>
    <w:rsid w:val="007D56C9"/>
    <w:rsid w:val="00807238"/>
    <w:rsid w:val="00807916"/>
    <w:rsid w:val="008119E6"/>
    <w:rsid w:val="00842E76"/>
    <w:rsid w:val="00871FC8"/>
    <w:rsid w:val="008728C1"/>
    <w:rsid w:val="0088099D"/>
    <w:rsid w:val="00882FB8"/>
    <w:rsid w:val="008940D9"/>
    <w:rsid w:val="008B3931"/>
    <w:rsid w:val="008C1029"/>
    <w:rsid w:val="008E49F9"/>
    <w:rsid w:val="00912D6B"/>
    <w:rsid w:val="00937518"/>
    <w:rsid w:val="0094598B"/>
    <w:rsid w:val="00985335"/>
    <w:rsid w:val="00992807"/>
    <w:rsid w:val="009B6072"/>
    <w:rsid w:val="009B6801"/>
    <w:rsid w:val="009C028A"/>
    <w:rsid w:val="00A02C39"/>
    <w:rsid w:val="00A07765"/>
    <w:rsid w:val="00A11C6A"/>
    <w:rsid w:val="00A2570C"/>
    <w:rsid w:val="00A55821"/>
    <w:rsid w:val="00A64712"/>
    <w:rsid w:val="00A70AD0"/>
    <w:rsid w:val="00A934A9"/>
    <w:rsid w:val="00AC3D53"/>
    <w:rsid w:val="00B044D2"/>
    <w:rsid w:val="00B05C3B"/>
    <w:rsid w:val="00B232C9"/>
    <w:rsid w:val="00B417B9"/>
    <w:rsid w:val="00B55E1D"/>
    <w:rsid w:val="00BD536C"/>
    <w:rsid w:val="00C1646F"/>
    <w:rsid w:val="00C473BE"/>
    <w:rsid w:val="00C52AB3"/>
    <w:rsid w:val="00CD32D4"/>
    <w:rsid w:val="00CF7F38"/>
    <w:rsid w:val="00D44B6D"/>
    <w:rsid w:val="00D45F34"/>
    <w:rsid w:val="00D50455"/>
    <w:rsid w:val="00D66F9D"/>
    <w:rsid w:val="00DC4A16"/>
    <w:rsid w:val="00DE3A34"/>
    <w:rsid w:val="00DE6E21"/>
    <w:rsid w:val="00E0536A"/>
    <w:rsid w:val="00E14056"/>
    <w:rsid w:val="00E25891"/>
    <w:rsid w:val="00E507A4"/>
    <w:rsid w:val="00EB34B1"/>
    <w:rsid w:val="00EC0BD0"/>
    <w:rsid w:val="00ED212E"/>
    <w:rsid w:val="00F419CD"/>
    <w:rsid w:val="00F57F0B"/>
    <w:rsid w:val="00F607E8"/>
    <w:rsid w:val="00FD7FB1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3FF9"/>
  <w15:chartTrackingRefBased/>
  <w15:docId w15:val="{6B57613C-505D-4879-9227-4F2D8E4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6EAF"/>
    <w:pPr>
      <w:spacing w:after="200" w:line="276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B60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072"/>
    <w:rPr>
      <w:rFonts w:ascii="Consolas" w:hAnsi="Consolas"/>
      <w:sz w:val="20"/>
      <w:szCs w:val="20"/>
      <w:lang w:val="en-US"/>
    </w:rPr>
  </w:style>
  <w:style w:type="table" w:styleId="a5">
    <w:name w:val="Table Grid"/>
    <w:basedOn w:val="a1"/>
    <w:uiPriority w:val="39"/>
    <w:rsid w:val="006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16D78"/>
    <w:rPr>
      <w:b/>
      <w:bCs/>
    </w:rPr>
  </w:style>
  <w:style w:type="character" w:styleId="a7">
    <w:name w:val="Emphasis"/>
    <w:basedOn w:val="a0"/>
    <w:uiPriority w:val="20"/>
    <w:qFormat/>
    <w:rsid w:val="00616D7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6D7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1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2A39-9E60-4D0B-AF69-84550771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2022-06-28T03:49:00Z</cp:lastPrinted>
  <dcterms:created xsi:type="dcterms:W3CDTF">2022-06-21T06:38:00Z</dcterms:created>
  <dcterms:modified xsi:type="dcterms:W3CDTF">2022-12-19T11:21:00Z</dcterms:modified>
</cp:coreProperties>
</file>